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E8AE" w14:textId="77777777" w:rsidR="00B21AB3" w:rsidRDefault="00B21AB3">
      <w:pPr>
        <w:spacing w:after="120"/>
        <w:rPr>
          <w:rFonts w:cs="Arial"/>
          <w:b/>
          <w:bCs/>
          <w:szCs w:val="20"/>
          <w:lang w:val="en-US"/>
        </w:rPr>
      </w:pPr>
      <w:r>
        <w:rPr>
          <w:rFonts w:cs="Arial"/>
          <w:b/>
          <w:bCs/>
          <w:szCs w:val="20"/>
          <w:lang w:val="en-US"/>
        </w:rPr>
        <w:t xml:space="preserve">SOUTH LUFFENHAM VILLAGE HALL </w:t>
      </w:r>
    </w:p>
    <w:p w14:paraId="6F69186D" w14:textId="77777777" w:rsidR="002C5847" w:rsidRDefault="00B21AB3">
      <w:pPr>
        <w:spacing w:after="120"/>
        <w:rPr>
          <w:rFonts w:cs="Arial"/>
          <w:b/>
          <w:bCs/>
          <w:szCs w:val="20"/>
          <w:lang w:val="en-US"/>
        </w:rPr>
      </w:pPr>
      <w:r>
        <w:rPr>
          <w:rFonts w:cs="Arial"/>
          <w:b/>
          <w:bCs/>
          <w:szCs w:val="20"/>
          <w:lang w:val="en-US"/>
        </w:rPr>
        <w:t>REGULAR HIRE BOOKINGS</w:t>
      </w:r>
    </w:p>
    <w:tbl>
      <w:tblPr>
        <w:tblW w:w="145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984"/>
        <w:gridCol w:w="1985"/>
        <w:gridCol w:w="1984"/>
        <w:gridCol w:w="1942"/>
        <w:gridCol w:w="1885"/>
        <w:gridCol w:w="1701"/>
        <w:gridCol w:w="1527"/>
      </w:tblGrid>
      <w:tr w:rsidR="002C5847" w14:paraId="0050D66C" w14:textId="77777777" w:rsidTr="006E7650">
        <w:trPr>
          <w:cantSplit/>
          <w:trHeight w:hRule="exact" w:val="42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AF6CC" w14:textId="77777777" w:rsidR="002C5847" w:rsidRDefault="004664BF">
            <w:pPr>
              <w:jc w:val="center"/>
              <w:rPr>
                <w:rFonts w:cs="Arial"/>
                <w:b/>
                <w:bCs/>
                <w:sz w:val="22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8"/>
                <w:lang w:val="en-US"/>
              </w:rPr>
              <w:t xml:space="preserve">Time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43ACAD9" w14:textId="77777777" w:rsidR="002C5847" w:rsidRDefault="003C655C">
            <w:pPr>
              <w:jc w:val="center"/>
              <w:rPr>
                <w:rFonts w:cs="Arial"/>
                <w:b/>
                <w:bCs/>
                <w:sz w:val="22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8"/>
                <w:lang w:val="en-US"/>
              </w:rPr>
              <w:t>Monday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E84BF66" w14:textId="77777777" w:rsidR="002C5847" w:rsidRDefault="003C655C">
            <w:pPr>
              <w:jc w:val="center"/>
              <w:rPr>
                <w:rFonts w:cs="Arial"/>
                <w:b/>
                <w:bCs/>
                <w:sz w:val="22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8"/>
                <w:lang w:val="en-US"/>
              </w:rPr>
              <w:t>Tuesday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65AF7A5A" w14:textId="77777777" w:rsidR="002C5847" w:rsidRDefault="003C655C">
            <w:pPr>
              <w:jc w:val="center"/>
              <w:rPr>
                <w:rFonts w:cs="Arial"/>
                <w:b/>
                <w:bCs/>
                <w:sz w:val="22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8"/>
                <w:lang w:val="en-US"/>
              </w:rPr>
              <w:t>Wednesday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17F5C7C8" w14:textId="77777777" w:rsidR="002C5847" w:rsidRDefault="003C655C">
            <w:pPr>
              <w:jc w:val="center"/>
              <w:rPr>
                <w:rFonts w:eastAsia="Arial Unicode MS" w:cs="Arial"/>
                <w:b/>
                <w:bCs/>
                <w:sz w:val="22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8"/>
                <w:lang w:val="en-US"/>
              </w:rPr>
              <w:t>Thursday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AFE0B83" w14:textId="77777777" w:rsidR="002C5847" w:rsidRDefault="003C655C">
            <w:pPr>
              <w:jc w:val="center"/>
              <w:rPr>
                <w:rFonts w:eastAsia="Arial Unicode MS" w:cs="Arial"/>
                <w:b/>
                <w:bCs/>
                <w:sz w:val="22"/>
                <w:szCs w:val="28"/>
                <w:lang w:val="en-US"/>
              </w:rPr>
            </w:pPr>
            <w:r>
              <w:rPr>
                <w:rFonts w:eastAsia="Arial Unicode MS" w:cs="Arial"/>
                <w:b/>
                <w:bCs/>
                <w:sz w:val="22"/>
                <w:szCs w:val="28"/>
                <w:lang w:val="en-US"/>
              </w:rPr>
              <w:t>Friday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F0C81DA" w14:textId="77777777" w:rsidR="002C5847" w:rsidRDefault="003C655C">
            <w:pPr>
              <w:jc w:val="center"/>
              <w:rPr>
                <w:rFonts w:eastAsia="Arial Unicode MS" w:cs="Arial"/>
                <w:b/>
                <w:bCs/>
                <w:sz w:val="22"/>
                <w:szCs w:val="28"/>
                <w:lang w:val="en-US"/>
              </w:rPr>
            </w:pPr>
            <w:r>
              <w:rPr>
                <w:rFonts w:eastAsia="Arial Unicode MS" w:cs="Arial"/>
                <w:b/>
                <w:bCs/>
                <w:sz w:val="22"/>
                <w:szCs w:val="28"/>
                <w:lang w:val="en-US"/>
              </w:rPr>
              <w:t>Saturday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DDE32D4" w14:textId="77777777" w:rsidR="002C5847" w:rsidRDefault="004664BF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en-US"/>
              </w:rPr>
            </w:pPr>
            <w:r>
              <w:rPr>
                <w:rFonts w:eastAsia="Arial Unicode MS" w:cs="Arial"/>
                <w:b/>
                <w:bCs/>
                <w:sz w:val="22"/>
                <w:szCs w:val="20"/>
                <w:lang w:val="en-US"/>
              </w:rPr>
              <w:t>S</w:t>
            </w:r>
            <w:r w:rsidR="003C655C">
              <w:rPr>
                <w:rFonts w:eastAsia="Arial Unicode MS" w:cs="Arial"/>
                <w:b/>
                <w:bCs/>
                <w:sz w:val="22"/>
                <w:szCs w:val="20"/>
                <w:lang w:val="en-US"/>
              </w:rPr>
              <w:t>unday</w:t>
            </w:r>
          </w:p>
        </w:tc>
      </w:tr>
      <w:tr w:rsidR="00885936" w14:paraId="012C5B6E" w14:textId="77777777" w:rsidTr="00576E70">
        <w:trPr>
          <w:cantSplit/>
          <w:trHeight w:val="2568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3E93D3" w14:textId="77777777" w:rsidR="00885936" w:rsidRPr="00C20641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AM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6CE66F" w14:textId="77777777" w:rsidR="00885936" w:rsidRPr="00C20641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</w:p>
          <w:p w14:paraId="3006F58C" w14:textId="6C4855C3" w:rsidR="00885936" w:rsidRPr="00C20641" w:rsidRDefault="00885936" w:rsidP="00885936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STAY AND PLAY</w:t>
            </w:r>
          </w:p>
          <w:p w14:paraId="53B9CE09" w14:textId="1606C465" w:rsidR="00885936" w:rsidRPr="00C20641" w:rsidRDefault="00885936" w:rsidP="00885936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10-11:15AM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738E81" w14:textId="77777777" w:rsidR="00885936" w:rsidRPr="00C20641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</w:p>
          <w:p w14:paraId="0FE39E57" w14:textId="5F8A5B6A" w:rsidR="00885936" w:rsidRPr="00C20641" w:rsidRDefault="00885936" w:rsidP="00885936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PILATES</w:t>
            </w:r>
          </w:p>
          <w:p w14:paraId="1A2202F8" w14:textId="2A3E31FE" w:rsidR="00885936" w:rsidRPr="00C20641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9:30-10:30AM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D2EAC2" w14:textId="77777777" w:rsidR="00927F9B" w:rsidRPr="00C20641" w:rsidRDefault="00927F9B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 xml:space="preserve">DANCEFIT </w:t>
            </w:r>
          </w:p>
          <w:p w14:paraId="794D0FE1" w14:textId="110AF38E" w:rsidR="00885936" w:rsidRPr="00C20641" w:rsidRDefault="00927F9B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9:</w:t>
            </w:r>
            <w:r w:rsidR="0084791A">
              <w:rPr>
                <w:rFonts w:eastAsia="Arial Unicode MS" w:cs="Arial"/>
                <w:b/>
                <w:sz w:val="20"/>
                <w:szCs w:val="20"/>
                <w:lang w:val="en-US"/>
              </w:rPr>
              <w:t>30</w:t>
            </w: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-10:</w:t>
            </w:r>
            <w:r w:rsidR="0084791A">
              <w:rPr>
                <w:rFonts w:eastAsia="Arial Unicode MS" w:cs="Arial"/>
                <w:b/>
                <w:sz w:val="20"/>
                <w:szCs w:val="20"/>
                <w:lang w:val="en-US"/>
              </w:rPr>
              <w:t>30</w:t>
            </w: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AM</w:t>
            </w:r>
          </w:p>
          <w:p w14:paraId="09BBFA64" w14:textId="77777777" w:rsidR="00927F9B" w:rsidRPr="00C20641" w:rsidRDefault="00927F9B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PILATES</w:t>
            </w:r>
          </w:p>
          <w:p w14:paraId="25D89373" w14:textId="60C0C7E8" w:rsidR="00927F9B" w:rsidRPr="00C20641" w:rsidRDefault="00927F9B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10:</w:t>
            </w:r>
            <w:r w:rsidR="0084791A">
              <w:rPr>
                <w:rFonts w:eastAsia="Arial Unicode MS" w:cs="Arial"/>
                <w:b/>
                <w:sz w:val="20"/>
                <w:szCs w:val="20"/>
                <w:lang w:val="en-US"/>
              </w:rPr>
              <w:t>45</w:t>
            </w: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 xml:space="preserve"> – 11:</w:t>
            </w:r>
            <w:r w:rsidR="0084791A">
              <w:rPr>
                <w:rFonts w:eastAsia="Arial Unicode MS" w:cs="Arial"/>
                <w:b/>
                <w:sz w:val="20"/>
                <w:szCs w:val="20"/>
                <w:lang w:val="en-US"/>
              </w:rPr>
              <w:t>45</w:t>
            </w: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AM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5A69F7" w14:textId="77777777" w:rsidR="00576E70" w:rsidRDefault="00576E70" w:rsidP="0035216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 xml:space="preserve">NIA DANCE </w:t>
            </w:r>
          </w:p>
          <w:p w14:paraId="009D74D4" w14:textId="2EC530B0" w:rsidR="00885936" w:rsidRPr="00C20641" w:rsidRDefault="00576E70" w:rsidP="0035216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11AM-12PM</w:t>
            </w:r>
            <w:r w:rsidR="00885936" w:rsidRPr="00C20641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2F40F5E" w14:textId="4CFD1997" w:rsidR="00885936" w:rsidRPr="00C20641" w:rsidRDefault="00AB4F78" w:rsidP="0016166B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TGIF</w:t>
            </w:r>
            <w:r w:rsidR="0016166B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 xml:space="preserve"> </w:t>
            </w: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TEAS</w:t>
            </w:r>
            <w:r w:rsidR="00885936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 xml:space="preserve"> AND BOOK SWAP</w:t>
            </w:r>
          </w:p>
          <w:p w14:paraId="33979885" w14:textId="5DA97005" w:rsidR="00885936" w:rsidRPr="00C20641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11</w:t>
            </w:r>
            <w:r w:rsidR="00CB17F1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 xml:space="preserve">AM </w:t>
            </w: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 xml:space="preserve">-12PM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CA81077" w14:textId="257F077D" w:rsidR="00885936" w:rsidRPr="00C20641" w:rsidRDefault="00885936" w:rsidP="00576E70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FIKA SATURDAYS</w:t>
            </w:r>
          </w:p>
          <w:p w14:paraId="2668997D" w14:textId="6D401955" w:rsidR="00885936" w:rsidRPr="00C20641" w:rsidRDefault="00885936" w:rsidP="001D3490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2</w:t>
            </w:r>
            <w:r w:rsidRPr="00C20641">
              <w:rPr>
                <w:rFonts w:eastAsia="Arial Unicode MS" w:cs="Arial"/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 xml:space="preserve"> SATURDAY EACH MONTH</w:t>
            </w:r>
          </w:p>
          <w:p w14:paraId="2AE5ABE7" w14:textId="77777777" w:rsidR="00CB17F1" w:rsidRPr="00C20641" w:rsidRDefault="00CB17F1" w:rsidP="00B618B8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</w:p>
          <w:p w14:paraId="59C3064D" w14:textId="3E55663D" w:rsidR="00CB17F1" w:rsidRPr="00767189" w:rsidRDefault="00CB17F1" w:rsidP="00B618B8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1</w:t>
            </w:r>
            <w:r w:rsidR="007F104C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0</w:t>
            </w:r>
            <w:r w:rsidR="00D361F0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.30</w:t>
            </w:r>
            <w:r w:rsidR="007F104C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AM-12</w:t>
            </w:r>
            <w:r w:rsidR="00D361F0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.30</w:t>
            </w:r>
            <w:r w:rsidR="007F104C" w:rsidRPr="00C20641">
              <w:rPr>
                <w:rFonts w:eastAsia="Arial Unicode MS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D5911A" w14:textId="31031881" w:rsidR="00885936" w:rsidRDefault="00885936" w:rsidP="003C655C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 w:rsidR="00885936" w14:paraId="5990695F" w14:textId="77777777" w:rsidTr="00922354">
        <w:trPr>
          <w:cantSplit/>
          <w:trHeight w:val="2300"/>
        </w:trPr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DC1B35" w14:textId="77777777" w:rsidR="00885936" w:rsidRPr="00B21AB3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B21AB3">
              <w:rPr>
                <w:rFonts w:eastAsia="Arial Unicode MS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905A" w14:textId="6A805311" w:rsidR="00FF3B5C" w:rsidRPr="009F545F" w:rsidRDefault="00FF3B5C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AAD35" w14:textId="77777777" w:rsidR="00885936" w:rsidRPr="00B21AB3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7BEF" w14:textId="40C07EAC" w:rsidR="00821CEC" w:rsidRPr="0022256E" w:rsidRDefault="00821CEC" w:rsidP="00821CE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6B29F48" w14:textId="77777777" w:rsidR="00821CEC" w:rsidRDefault="004F1450" w:rsidP="00821CE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 w:rsidRPr="004F1450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PRIVATE HIRE</w:t>
            </w:r>
          </w:p>
          <w:p w14:paraId="68D643B5" w14:textId="497E9A7E" w:rsidR="00885936" w:rsidRPr="004F1450" w:rsidRDefault="0092326A" w:rsidP="00821CEC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1</w:t>
            </w:r>
            <w:r w:rsidR="004F1450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-</w:t>
            </w:r>
            <w:r w:rsidR="0054450F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5pm</w:t>
            </w:r>
            <w:r w:rsidR="004F1450" w:rsidRPr="004F1450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6652" w14:textId="77777777" w:rsidR="00885936" w:rsidRPr="00B21AB3" w:rsidRDefault="00885936" w:rsidP="003C655C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24362" w14:textId="77777777" w:rsidR="00885936" w:rsidRDefault="00885936" w:rsidP="003C655C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300082" w14:textId="77777777" w:rsidR="00885936" w:rsidRDefault="00885936" w:rsidP="003C655C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 w:rsidR="007E5672" w14:paraId="1BC739C0" w14:textId="77777777" w:rsidTr="003E415D">
        <w:trPr>
          <w:cantSplit/>
          <w:trHeight w:val="231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434FF08" w14:textId="77777777" w:rsidR="007E5672" w:rsidRPr="00B21AB3" w:rsidRDefault="007E5672" w:rsidP="00336E28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  <w:r w:rsidRPr="00B21AB3">
              <w:rPr>
                <w:rFonts w:eastAsia="Arial Unicode MS" w:cs="Arial"/>
                <w:b/>
                <w:sz w:val="20"/>
                <w:szCs w:val="20"/>
                <w:lang w:val="en-US"/>
              </w:rPr>
              <w:t>EVE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7B4D" w14:textId="3BCE5042" w:rsidR="007E5672" w:rsidRPr="00997CE7" w:rsidRDefault="00997CE7" w:rsidP="00336E28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 w:rsidRPr="00997CE7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9301203" w14:textId="77777777" w:rsidR="0059698B" w:rsidRDefault="00767189" w:rsidP="00336E28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 w:rsidRPr="00767189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 xml:space="preserve">YOGA </w:t>
            </w:r>
          </w:p>
          <w:p w14:paraId="2C0EDE97" w14:textId="56D80B23" w:rsidR="007E5672" w:rsidRPr="00767189" w:rsidRDefault="00767189" w:rsidP="00336E28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 w:rsidRPr="00767189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6.30-8</w:t>
            </w:r>
            <w:r w:rsidR="005F76D1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0160" w14:textId="38E79037" w:rsidR="00503131" w:rsidRPr="004354BD" w:rsidRDefault="00592946" w:rsidP="009F5EF1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 w:rsidRPr="004354BD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32A5673" w14:textId="569955B3" w:rsidR="009F5EF1" w:rsidRDefault="009F5EF1" w:rsidP="009F5EF1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 w:rsidRPr="004354BD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PARISH COUNCIL MEETING</w:t>
            </w:r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S</w:t>
            </w:r>
            <w:r w:rsidRPr="004354BD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3E415D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B</w:t>
            </w:r>
            <w:r w:rsidR="000162C3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I</w:t>
            </w:r>
            <w:r w:rsidR="003E415D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-</w:t>
            </w:r>
            <w:r w:rsidRPr="004354BD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MONTHLY)</w:t>
            </w:r>
          </w:p>
          <w:p w14:paraId="6A07A2C7" w14:textId="6C695448" w:rsidR="007E5672" w:rsidRPr="006E7650" w:rsidRDefault="00631B42" w:rsidP="009F5EF1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7</w:t>
            </w:r>
            <w:r w:rsidR="009F5EF1"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  <w:t>-9pm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A381" w14:textId="4ED5AEB0" w:rsidR="00CC0880" w:rsidRPr="00CC0880" w:rsidRDefault="00CC0880" w:rsidP="00336E28">
            <w:pPr>
              <w:jc w:val="center"/>
              <w:rPr>
                <w:rFonts w:eastAsia="Arial Unicode MS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555" w14:textId="77777777" w:rsidR="007E5672" w:rsidRDefault="007E5672" w:rsidP="00336E28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1CB6" w14:textId="77777777" w:rsidR="007E5672" w:rsidRDefault="007E5672" w:rsidP="00336E28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</w:tbl>
    <w:p w14:paraId="1CAEFC19" w14:textId="77777777" w:rsidR="002C5847" w:rsidRDefault="002C5847">
      <w:pPr>
        <w:rPr>
          <w:lang w:val="en-US"/>
        </w:rPr>
      </w:pPr>
    </w:p>
    <w:p w14:paraId="0009FF50" w14:textId="25BEF10E" w:rsidR="002C5847" w:rsidRDefault="00EF407F">
      <w:pPr>
        <w:rPr>
          <w:b/>
          <w:lang w:val="en-US"/>
        </w:rPr>
      </w:pPr>
      <w:r w:rsidRPr="00D36A5E">
        <w:rPr>
          <w:b/>
          <w:lang w:val="en-US"/>
        </w:rPr>
        <w:t>RATES OF HI</w:t>
      </w:r>
      <w:r w:rsidR="002D277F">
        <w:rPr>
          <w:b/>
          <w:lang w:val="en-US"/>
        </w:rPr>
        <w:t>RE</w:t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  <w:t>For bookings enquiries please contact:</w:t>
      </w:r>
    </w:p>
    <w:p w14:paraId="2F3E5B48" w14:textId="77777777" w:rsidR="00406C67" w:rsidRDefault="008406E8" w:rsidP="00606D52">
      <w:pPr>
        <w:rPr>
          <w:b/>
          <w:lang w:val="en-US"/>
        </w:rPr>
      </w:pPr>
      <w:r>
        <w:rPr>
          <w:b/>
          <w:lang w:val="en-US"/>
        </w:rPr>
        <w:t xml:space="preserve">Residents and regular users £10p/h </w:t>
      </w:r>
    </w:p>
    <w:p w14:paraId="675E6B0F" w14:textId="7964AE7A" w:rsidR="002C5847" w:rsidRPr="00D36A5E" w:rsidRDefault="006D3CDB" w:rsidP="00606D52">
      <w:pPr>
        <w:rPr>
          <w:b/>
          <w:lang w:val="en-US"/>
        </w:rPr>
      </w:pPr>
      <w:proofErr w:type="spellStart"/>
      <w:r>
        <w:rPr>
          <w:b/>
          <w:lang w:val="en-US"/>
        </w:rPr>
        <w:t>Non residents</w:t>
      </w:r>
      <w:proofErr w:type="spellEnd"/>
      <w:r>
        <w:rPr>
          <w:b/>
          <w:lang w:val="en-US"/>
        </w:rPr>
        <w:t xml:space="preserve"> and one off events £12.50p/h</w:t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D36A5E">
        <w:rPr>
          <w:b/>
          <w:lang w:val="en-US"/>
        </w:rPr>
        <w:tab/>
      </w:r>
      <w:r w:rsidR="00573559">
        <w:rPr>
          <w:b/>
          <w:lang w:val="en-US"/>
        </w:rPr>
        <w:t>Tracy Steward 017</w:t>
      </w:r>
      <w:r w:rsidR="00606D52">
        <w:rPr>
          <w:b/>
          <w:lang w:val="en-US"/>
        </w:rPr>
        <w:t>80 729006</w:t>
      </w:r>
      <w:r w:rsidR="00D36A5E" w:rsidRPr="00D36A5E">
        <w:rPr>
          <w:b/>
          <w:lang w:val="en-US"/>
        </w:rPr>
        <w:t xml:space="preserve"> </w:t>
      </w:r>
    </w:p>
    <w:sectPr w:rsidR="002C5847" w:rsidRPr="00D36A5E" w:rsidSect="00D36A5E">
      <w:headerReference w:type="default" r:id="rId6"/>
      <w:footerReference w:type="default" r:id="rId7"/>
      <w:type w:val="continuous"/>
      <w:pgSz w:w="15840" w:h="12240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8484" w14:textId="77777777" w:rsidR="00085FC6" w:rsidRDefault="00085FC6">
      <w:r>
        <w:separator/>
      </w:r>
    </w:p>
  </w:endnote>
  <w:endnote w:type="continuationSeparator" w:id="0">
    <w:p w14:paraId="56DF7213" w14:textId="77777777" w:rsidR="00085FC6" w:rsidRDefault="0008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B33B" w14:textId="77777777" w:rsidR="002C5847" w:rsidRDefault="002C5847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624BD" w14:textId="77777777" w:rsidR="00085FC6" w:rsidRDefault="00085FC6">
      <w:r>
        <w:separator/>
      </w:r>
    </w:p>
  </w:footnote>
  <w:footnote w:type="continuationSeparator" w:id="0">
    <w:p w14:paraId="5322E4E6" w14:textId="77777777" w:rsidR="00085FC6" w:rsidRDefault="0008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AE93" w14:textId="77777777" w:rsidR="002C5847" w:rsidRDefault="004664BF">
    <w:pPr>
      <w:tabs>
        <w:tab w:val="right" w:pos="10800"/>
      </w:tabs>
      <w:rPr>
        <w:sz w:val="2"/>
        <w:lang w:val="en-US"/>
      </w:rPr>
    </w:pPr>
    <w:r>
      <w:rPr>
        <w:sz w:val="2"/>
        <w:lang w:val="en-US"/>
      </w:rPr>
      <w:tab/>
    </w:r>
  </w:p>
  <w:p w14:paraId="2099FB5F" w14:textId="77777777" w:rsidR="002C5847" w:rsidRDefault="004664BF">
    <w:pPr>
      <w:tabs>
        <w:tab w:val="right" w:pos="10800"/>
      </w:tabs>
      <w:rPr>
        <w:sz w:val="2"/>
        <w:lang w:val="en-US"/>
      </w:rPr>
    </w:pPr>
    <w:r>
      <w:rPr>
        <w:sz w:val="2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4BF"/>
    <w:rsid w:val="00001A8B"/>
    <w:rsid w:val="000162C3"/>
    <w:rsid w:val="00020E1F"/>
    <w:rsid w:val="00021674"/>
    <w:rsid w:val="00085FC6"/>
    <w:rsid w:val="001422D5"/>
    <w:rsid w:val="0016166B"/>
    <w:rsid w:val="001719F6"/>
    <w:rsid w:val="00175343"/>
    <w:rsid w:val="00175A5E"/>
    <w:rsid w:val="00182912"/>
    <w:rsid w:val="001D3490"/>
    <w:rsid w:val="001E7F72"/>
    <w:rsid w:val="0022256E"/>
    <w:rsid w:val="002248DF"/>
    <w:rsid w:val="00232461"/>
    <w:rsid w:val="002A2C76"/>
    <w:rsid w:val="002C5847"/>
    <w:rsid w:val="002D277F"/>
    <w:rsid w:val="00313C71"/>
    <w:rsid w:val="00336E28"/>
    <w:rsid w:val="0035216C"/>
    <w:rsid w:val="003C655C"/>
    <w:rsid w:val="003D4C0E"/>
    <w:rsid w:val="003E415D"/>
    <w:rsid w:val="00406C67"/>
    <w:rsid w:val="00421800"/>
    <w:rsid w:val="004354BD"/>
    <w:rsid w:val="004642E8"/>
    <w:rsid w:val="004664BF"/>
    <w:rsid w:val="004F1450"/>
    <w:rsid w:val="004F6B95"/>
    <w:rsid w:val="00503131"/>
    <w:rsid w:val="005066BC"/>
    <w:rsid w:val="0051455A"/>
    <w:rsid w:val="0054450F"/>
    <w:rsid w:val="00573559"/>
    <w:rsid w:val="00576E70"/>
    <w:rsid w:val="00592946"/>
    <w:rsid w:val="0059698B"/>
    <w:rsid w:val="005F76D1"/>
    <w:rsid w:val="00606D52"/>
    <w:rsid w:val="00631B42"/>
    <w:rsid w:val="00642A1D"/>
    <w:rsid w:val="006D3CDB"/>
    <w:rsid w:val="006E54A6"/>
    <w:rsid w:val="006E7650"/>
    <w:rsid w:val="00730A43"/>
    <w:rsid w:val="00767189"/>
    <w:rsid w:val="007E5672"/>
    <w:rsid w:val="007E64FD"/>
    <w:rsid w:val="007F104C"/>
    <w:rsid w:val="007F4CC2"/>
    <w:rsid w:val="00821CEC"/>
    <w:rsid w:val="008406E8"/>
    <w:rsid w:val="0084791A"/>
    <w:rsid w:val="0088340D"/>
    <w:rsid w:val="00885936"/>
    <w:rsid w:val="00886A67"/>
    <w:rsid w:val="008A5B4B"/>
    <w:rsid w:val="008D711E"/>
    <w:rsid w:val="00922354"/>
    <w:rsid w:val="0092326A"/>
    <w:rsid w:val="00927F9B"/>
    <w:rsid w:val="00931025"/>
    <w:rsid w:val="00966061"/>
    <w:rsid w:val="00966A32"/>
    <w:rsid w:val="00977814"/>
    <w:rsid w:val="00997CE7"/>
    <w:rsid w:val="009B2025"/>
    <w:rsid w:val="009E3BFB"/>
    <w:rsid w:val="009F545F"/>
    <w:rsid w:val="009F5EF1"/>
    <w:rsid w:val="00A13F67"/>
    <w:rsid w:val="00A20D19"/>
    <w:rsid w:val="00A72B39"/>
    <w:rsid w:val="00AA2DFA"/>
    <w:rsid w:val="00AB4F78"/>
    <w:rsid w:val="00B1033C"/>
    <w:rsid w:val="00B21AB3"/>
    <w:rsid w:val="00B33E7D"/>
    <w:rsid w:val="00B40740"/>
    <w:rsid w:val="00B46C57"/>
    <w:rsid w:val="00B618B8"/>
    <w:rsid w:val="00BE2E66"/>
    <w:rsid w:val="00C20641"/>
    <w:rsid w:val="00C66C1F"/>
    <w:rsid w:val="00CB03FA"/>
    <w:rsid w:val="00CB17F1"/>
    <w:rsid w:val="00CC0880"/>
    <w:rsid w:val="00CD586E"/>
    <w:rsid w:val="00CF621F"/>
    <w:rsid w:val="00CF7AAD"/>
    <w:rsid w:val="00D361F0"/>
    <w:rsid w:val="00D36A5E"/>
    <w:rsid w:val="00DA3623"/>
    <w:rsid w:val="00DE024B"/>
    <w:rsid w:val="00E82762"/>
    <w:rsid w:val="00E92430"/>
    <w:rsid w:val="00EF407F"/>
    <w:rsid w:val="00F109EC"/>
    <w:rsid w:val="00F75F7E"/>
    <w:rsid w:val="00FA0155"/>
    <w:rsid w:val="00FD3FB8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CB6C7"/>
  <w15:docId w15:val="{09E6C434-13A5-4CD9-9D07-9DB87F1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21A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AB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/>
  <LinksUpToDate>false</LinksUpToDate>
  <CharactersWithSpaces>600</CharactersWithSpaces>
  <SharedDoc>false</SharedDoc>
  <HLinks>
    <vt:vector size="12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-1</vt:i4>
      </vt:variant>
      <vt:variant>
        <vt:i4>1028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subject/>
  <dc:creator>© Calendarpedia®</dc:creator>
  <cp:keywords/>
  <dc:description>www.calendarpedia.com - Your source for calendars</dc:description>
  <cp:lastModifiedBy>Tracy Steward</cp:lastModifiedBy>
  <cp:revision>85</cp:revision>
  <cp:lastPrinted>2021-08-29T18:07:00Z</cp:lastPrinted>
  <dcterms:created xsi:type="dcterms:W3CDTF">2019-04-27T15:35:00Z</dcterms:created>
  <dcterms:modified xsi:type="dcterms:W3CDTF">2025-03-31T12:58:00Z</dcterms:modified>
</cp:coreProperties>
</file>