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1928" w14:textId="77777777" w:rsidR="00BA7567" w:rsidRPr="00BA7567" w:rsidRDefault="00BA7567" w:rsidP="00BA7567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7567">
        <w:rPr>
          <w:rFonts w:ascii="Arial" w:eastAsia="Times New Roman" w:hAnsi="Arial" w:cs="Arial"/>
          <w:b/>
          <w:bCs/>
          <w:color w:val="202124"/>
          <w:sz w:val="32"/>
          <w:szCs w:val="32"/>
          <w:lang w:eastAsia="en-GB"/>
        </w:rPr>
        <w:t>Agenda</w:t>
      </w:r>
    </w:p>
    <w:p w14:paraId="4308C9B4" w14:textId="477F6F89" w:rsidR="00BA7567" w:rsidRPr="00BA7567" w:rsidRDefault="005A7659" w:rsidP="00BA7567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02124"/>
          <w:sz w:val="32"/>
          <w:szCs w:val="32"/>
          <w:lang w:eastAsia="en-GB"/>
        </w:rPr>
        <w:t>202</w:t>
      </w:r>
      <w:r w:rsidR="00DD188D">
        <w:rPr>
          <w:rFonts w:ascii="Arial" w:eastAsia="Times New Roman" w:hAnsi="Arial" w:cs="Arial"/>
          <w:b/>
          <w:bCs/>
          <w:color w:val="202124"/>
          <w:sz w:val="32"/>
          <w:szCs w:val="32"/>
          <w:lang w:eastAsia="en-GB"/>
        </w:rPr>
        <w:t xml:space="preserve">3 </w:t>
      </w:r>
      <w:r w:rsidR="00BA7567">
        <w:rPr>
          <w:rFonts w:ascii="Arial" w:eastAsia="Times New Roman" w:hAnsi="Arial" w:cs="Arial"/>
          <w:b/>
          <w:bCs/>
          <w:color w:val="202124"/>
          <w:sz w:val="32"/>
          <w:szCs w:val="32"/>
          <w:lang w:eastAsia="en-GB"/>
        </w:rPr>
        <w:t xml:space="preserve">Annual </w:t>
      </w:r>
      <w:r w:rsidR="004E49EA">
        <w:rPr>
          <w:rFonts w:ascii="Arial" w:eastAsia="Times New Roman" w:hAnsi="Arial" w:cs="Arial"/>
          <w:b/>
          <w:bCs/>
          <w:color w:val="202124"/>
          <w:sz w:val="32"/>
          <w:szCs w:val="32"/>
          <w:lang w:eastAsia="en-GB"/>
        </w:rPr>
        <w:t xml:space="preserve">General </w:t>
      </w:r>
      <w:r w:rsidR="00BA7567">
        <w:rPr>
          <w:rFonts w:ascii="Arial" w:eastAsia="Times New Roman" w:hAnsi="Arial" w:cs="Arial"/>
          <w:b/>
          <w:bCs/>
          <w:color w:val="202124"/>
          <w:sz w:val="32"/>
          <w:szCs w:val="32"/>
          <w:lang w:eastAsia="en-GB"/>
        </w:rPr>
        <w:t>Meeting</w:t>
      </w:r>
      <w:r w:rsidR="00BA7567" w:rsidRPr="00BA7567">
        <w:rPr>
          <w:rFonts w:ascii="Arial" w:eastAsia="Times New Roman" w:hAnsi="Arial" w:cs="Arial"/>
          <w:b/>
          <w:bCs/>
          <w:color w:val="202124"/>
          <w:sz w:val="32"/>
          <w:szCs w:val="32"/>
          <w:lang w:eastAsia="en-GB"/>
        </w:rPr>
        <w:t xml:space="preserve"> – SLVH </w:t>
      </w:r>
    </w:p>
    <w:p w14:paraId="790A2B81" w14:textId="41A8BE16" w:rsidR="00BA7567" w:rsidRPr="00BA7567" w:rsidRDefault="00BA7567" w:rsidP="00D73814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7567">
        <w:rPr>
          <w:rFonts w:ascii="Arial" w:eastAsia="Times New Roman" w:hAnsi="Arial" w:cs="Arial"/>
          <w:b/>
          <w:bCs/>
          <w:color w:val="202124"/>
          <w:sz w:val="32"/>
          <w:szCs w:val="32"/>
          <w:lang w:eastAsia="en-GB"/>
        </w:rPr>
        <w:t xml:space="preserve">Date &amp; Time: </w:t>
      </w:r>
      <w:r>
        <w:rPr>
          <w:rFonts w:ascii="Arial" w:eastAsia="Times New Roman" w:hAnsi="Arial" w:cs="Arial"/>
          <w:b/>
          <w:bCs/>
          <w:color w:val="202124"/>
          <w:sz w:val="32"/>
          <w:szCs w:val="32"/>
          <w:lang w:eastAsia="en-GB"/>
        </w:rPr>
        <w:t>2</w:t>
      </w:r>
      <w:r w:rsidR="00AC7BEC">
        <w:rPr>
          <w:rFonts w:ascii="Arial" w:eastAsia="Times New Roman" w:hAnsi="Arial" w:cs="Arial"/>
          <w:b/>
          <w:bCs/>
          <w:color w:val="202124"/>
          <w:sz w:val="32"/>
          <w:szCs w:val="32"/>
          <w:lang w:eastAsia="en-GB"/>
        </w:rPr>
        <w:t>6</w:t>
      </w:r>
      <w:r w:rsidRPr="00BA7567">
        <w:rPr>
          <w:rFonts w:ascii="Arial" w:eastAsia="Times New Roman" w:hAnsi="Arial" w:cs="Arial"/>
          <w:b/>
          <w:bCs/>
          <w:color w:val="202124"/>
          <w:sz w:val="32"/>
          <w:szCs w:val="32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bCs/>
          <w:color w:val="202124"/>
          <w:sz w:val="32"/>
          <w:szCs w:val="32"/>
          <w:lang w:eastAsia="en-GB"/>
        </w:rPr>
        <w:t xml:space="preserve"> April 202</w:t>
      </w:r>
      <w:r w:rsidR="00AC7BEC">
        <w:rPr>
          <w:rFonts w:ascii="Arial" w:eastAsia="Times New Roman" w:hAnsi="Arial" w:cs="Arial"/>
          <w:b/>
          <w:bCs/>
          <w:color w:val="202124"/>
          <w:sz w:val="32"/>
          <w:szCs w:val="32"/>
          <w:lang w:eastAsia="en-GB"/>
        </w:rPr>
        <w:t>3</w:t>
      </w:r>
      <w:r w:rsidRPr="00BA7567">
        <w:rPr>
          <w:rFonts w:ascii="Arial" w:eastAsia="Times New Roman" w:hAnsi="Arial" w:cs="Arial"/>
          <w:b/>
          <w:bCs/>
          <w:color w:val="202124"/>
          <w:sz w:val="32"/>
          <w:szCs w:val="32"/>
          <w:lang w:eastAsia="en-GB"/>
        </w:rPr>
        <w:t xml:space="preserve"> </w:t>
      </w:r>
      <w:r w:rsidR="00D73814">
        <w:rPr>
          <w:rFonts w:ascii="Arial" w:eastAsia="Times New Roman" w:hAnsi="Arial" w:cs="Arial"/>
          <w:b/>
          <w:bCs/>
          <w:color w:val="202124"/>
          <w:sz w:val="32"/>
          <w:szCs w:val="32"/>
          <w:lang w:eastAsia="en-GB"/>
        </w:rPr>
        <w:t>7pm</w:t>
      </w:r>
    </w:p>
    <w:p w14:paraId="1633F5F1" w14:textId="77777777" w:rsidR="00BA7567" w:rsidRPr="00D9749E" w:rsidRDefault="00BA7567" w:rsidP="00BA7567">
      <w:pPr>
        <w:shd w:val="clear" w:color="auto" w:fill="FFFFFF"/>
        <w:rPr>
          <w:rFonts w:asciiTheme="minorBidi" w:eastAsia="Times New Roman" w:hAnsiTheme="minorBidi"/>
          <w:color w:val="222222"/>
          <w:sz w:val="24"/>
          <w:szCs w:val="24"/>
          <w:lang w:eastAsia="en-GB"/>
        </w:rPr>
      </w:pPr>
      <w:r w:rsidRPr="00BA756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A756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9749E"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 </w:t>
      </w:r>
    </w:p>
    <w:p w14:paraId="3786B8C9" w14:textId="18295A1D" w:rsidR="004E49EA" w:rsidRDefault="004E49EA" w:rsidP="00490A7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 w:eastAsia="en-GB"/>
        </w:rPr>
      </w:pPr>
      <w:r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Present</w:t>
      </w:r>
    </w:p>
    <w:p w14:paraId="1F437B81" w14:textId="77777777" w:rsidR="004E49EA" w:rsidRDefault="004E49EA" w:rsidP="004E49EA">
      <w:pPr>
        <w:shd w:val="clear" w:color="auto" w:fill="FFFFFF"/>
        <w:spacing w:after="0" w:line="240" w:lineRule="auto"/>
        <w:ind w:left="720"/>
        <w:rPr>
          <w:rFonts w:asciiTheme="minorBidi" w:eastAsia="Times New Roman" w:hAnsiTheme="minorBidi"/>
          <w:color w:val="222222"/>
          <w:sz w:val="24"/>
          <w:szCs w:val="24"/>
          <w:lang w:eastAsia="en-GB"/>
        </w:rPr>
      </w:pPr>
    </w:p>
    <w:p w14:paraId="3CC9136F" w14:textId="7452A87B" w:rsidR="00490A79" w:rsidRPr="004E49EA" w:rsidRDefault="00BA7567" w:rsidP="004E49E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 w:eastAsia="en-GB"/>
        </w:rPr>
      </w:pPr>
      <w:r w:rsidRPr="004E49EA"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Apologi</w:t>
      </w:r>
      <w:r w:rsidR="00490A79" w:rsidRPr="004E49EA"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e</w:t>
      </w:r>
      <w:r w:rsidR="004E49EA" w:rsidRPr="004E49EA"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s</w:t>
      </w:r>
    </w:p>
    <w:p w14:paraId="4D6FEA8E" w14:textId="77777777" w:rsidR="0055727E" w:rsidRPr="00D9749E" w:rsidRDefault="0055727E" w:rsidP="00827F77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 w:eastAsia="en-GB"/>
        </w:rPr>
      </w:pPr>
    </w:p>
    <w:p w14:paraId="499C1D9B" w14:textId="564A4EDD" w:rsidR="00827F77" w:rsidRDefault="00BF3B49" w:rsidP="005572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 w:eastAsia="en-GB"/>
        </w:rPr>
      </w:pPr>
      <w:r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 xml:space="preserve">Matters Arising from </w:t>
      </w:r>
      <w:r w:rsidR="00827F77"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 xml:space="preserve">AGM </w:t>
      </w:r>
      <w:r w:rsidR="00920118"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Minutes</w:t>
      </w:r>
      <w:r w:rsidR="00101CB1"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 xml:space="preserve"> </w:t>
      </w:r>
      <w:r w:rsidR="00CE4D6C"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27</w:t>
      </w:r>
      <w:r w:rsidR="00CE4D6C" w:rsidRPr="00CE4D6C">
        <w:rPr>
          <w:rFonts w:asciiTheme="minorBidi" w:eastAsia="Times New Roman" w:hAnsiTheme="minorBidi"/>
          <w:color w:val="222222"/>
          <w:sz w:val="24"/>
          <w:szCs w:val="24"/>
          <w:vertAlign w:val="superscript"/>
          <w:lang w:eastAsia="en-GB"/>
        </w:rPr>
        <w:t>th</w:t>
      </w:r>
      <w:r w:rsidR="00CE4D6C"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 xml:space="preserve"> April </w:t>
      </w:r>
      <w:r w:rsidR="00101CB1"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202</w:t>
      </w:r>
      <w:r w:rsidR="00AC7BEC"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2</w:t>
      </w:r>
    </w:p>
    <w:p w14:paraId="05289D27" w14:textId="77777777" w:rsidR="00827F77" w:rsidRPr="00827F77" w:rsidRDefault="00827F77" w:rsidP="00827F77">
      <w:pPr>
        <w:pStyle w:val="ListParagraph"/>
        <w:rPr>
          <w:rFonts w:asciiTheme="minorBidi" w:eastAsia="Times New Roman" w:hAnsiTheme="minorBidi"/>
          <w:color w:val="222222"/>
          <w:sz w:val="24"/>
          <w:szCs w:val="24"/>
          <w:lang w:eastAsia="en-GB"/>
        </w:rPr>
      </w:pPr>
    </w:p>
    <w:p w14:paraId="27CB51D1" w14:textId="5C38A7BC" w:rsidR="00101CB1" w:rsidRDefault="00101CB1" w:rsidP="005572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 w:eastAsia="en-GB"/>
        </w:rPr>
      </w:pPr>
      <w:r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Chairman</w:t>
      </w:r>
      <w:r w:rsidR="00D161E5"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s</w:t>
      </w:r>
      <w:r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 xml:space="preserve"> Report</w:t>
      </w:r>
    </w:p>
    <w:p w14:paraId="3E0E874F" w14:textId="77777777" w:rsidR="00101CB1" w:rsidRPr="00101CB1" w:rsidRDefault="00101CB1" w:rsidP="00101CB1">
      <w:pPr>
        <w:pStyle w:val="ListParagraph"/>
        <w:rPr>
          <w:rFonts w:asciiTheme="minorBidi" w:eastAsia="Times New Roman" w:hAnsiTheme="minorBidi"/>
          <w:color w:val="222222"/>
          <w:sz w:val="24"/>
          <w:szCs w:val="24"/>
          <w:lang w:eastAsia="en-GB"/>
        </w:rPr>
      </w:pPr>
    </w:p>
    <w:p w14:paraId="7425973A" w14:textId="61501AAA" w:rsidR="00101CB1" w:rsidRDefault="00101CB1" w:rsidP="005572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 w:eastAsia="en-GB"/>
        </w:rPr>
      </w:pPr>
      <w:r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Treasurer</w:t>
      </w:r>
      <w:r w:rsidR="00D161E5"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s</w:t>
      </w:r>
      <w:r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 xml:space="preserve"> Report</w:t>
      </w:r>
    </w:p>
    <w:p w14:paraId="35622B6E" w14:textId="77777777" w:rsidR="00101CB1" w:rsidRPr="00101CB1" w:rsidRDefault="00101CB1" w:rsidP="00101CB1">
      <w:pPr>
        <w:pStyle w:val="ListParagraph"/>
        <w:rPr>
          <w:rFonts w:asciiTheme="minorBidi" w:eastAsia="Times New Roman" w:hAnsiTheme="minorBidi"/>
          <w:color w:val="222222"/>
          <w:sz w:val="24"/>
          <w:szCs w:val="24"/>
          <w:lang w:eastAsia="en-GB"/>
        </w:rPr>
      </w:pPr>
    </w:p>
    <w:p w14:paraId="2219085A" w14:textId="7DD0FB0E" w:rsidR="00101CB1" w:rsidRDefault="00101CB1" w:rsidP="005572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 w:eastAsia="en-GB"/>
        </w:rPr>
      </w:pPr>
      <w:r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 xml:space="preserve">Adoption of </w:t>
      </w:r>
      <w:r w:rsidR="001B481C"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202</w:t>
      </w:r>
      <w:r w:rsidR="00AC7BEC"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2</w:t>
      </w:r>
      <w:r w:rsidR="001B481C"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/202</w:t>
      </w:r>
      <w:r w:rsidR="00AC7BEC"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3</w:t>
      </w:r>
      <w:r w:rsidR="001B481C"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 xml:space="preserve"> </w:t>
      </w:r>
      <w:r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 xml:space="preserve">Accounts </w:t>
      </w:r>
    </w:p>
    <w:p w14:paraId="7566237F" w14:textId="77777777" w:rsidR="005029FC" w:rsidRPr="005029FC" w:rsidRDefault="005029FC" w:rsidP="005029FC">
      <w:pPr>
        <w:pStyle w:val="ListParagraph"/>
        <w:rPr>
          <w:rFonts w:asciiTheme="minorBidi" w:eastAsia="Times New Roman" w:hAnsiTheme="minorBidi"/>
          <w:color w:val="222222"/>
          <w:sz w:val="24"/>
          <w:szCs w:val="24"/>
          <w:lang w:eastAsia="en-GB"/>
        </w:rPr>
      </w:pPr>
    </w:p>
    <w:p w14:paraId="3D6F6443" w14:textId="2FE7090A" w:rsidR="005029FC" w:rsidRDefault="005029FC" w:rsidP="005572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 w:eastAsia="en-GB"/>
        </w:rPr>
      </w:pPr>
      <w:r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Election of 202</w:t>
      </w:r>
      <w:r w:rsidR="00AC7BEC"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3</w:t>
      </w:r>
      <w:r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/2</w:t>
      </w:r>
      <w:r w:rsidR="00AC7BEC"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>4</w:t>
      </w:r>
      <w:r>
        <w:rPr>
          <w:rFonts w:asciiTheme="minorBidi" w:eastAsia="Times New Roman" w:hAnsiTheme="minorBidi"/>
          <w:color w:val="222222"/>
          <w:sz w:val="24"/>
          <w:szCs w:val="24"/>
          <w:lang w:eastAsia="en-GB"/>
        </w:rPr>
        <w:t xml:space="preserve"> Committee members</w:t>
      </w:r>
    </w:p>
    <w:p w14:paraId="75E831EC" w14:textId="29065A41" w:rsidR="00BA7567" w:rsidRPr="005029FC" w:rsidRDefault="00BA7567" w:rsidP="005029FC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 w:eastAsia="en-GB"/>
        </w:rPr>
      </w:pPr>
    </w:p>
    <w:p w14:paraId="67D030C7" w14:textId="77777777" w:rsidR="00FD2DD0" w:rsidRDefault="00FD2DD0"/>
    <w:sectPr w:rsidR="00FD2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2D8"/>
    <w:multiLevelType w:val="multilevel"/>
    <w:tmpl w:val="FAE4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E0AE0"/>
    <w:multiLevelType w:val="multilevel"/>
    <w:tmpl w:val="C400B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441A4"/>
    <w:multiLevelType w:val="multilevel"/>
    <w:tmpl w:val="C64C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C35BD"/>
    <w:multiLevelType w:val="multilevel"/>
    <w:tmpl w:val="B8F4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00F99"/>
    <w:multiLevelType w:val="hybridMultilevel"/>
    <w:tmpl w:val="1EB43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6684A"/>
    <w:multiLevelType w:val="multilevel"/>
    <w:tmpl w:val="5058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E0C4C"/>
    <w:multiLevelType w:val="multilevel"/>
    <w:tmpl w:val="C178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22A28"/>
    <w:multiLevelType w:val="multilevel"/>
    <w:tmpl w:val="E6526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DE0C94"/>
    <w:multiLevelType w:val="multilevel"/>
    <w:tmpl w:val="6CBC0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E939D4"/>
    <w:multiLevelType w:val="multilevel"/>
    <w:tmpl w:val="67CC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5312A0"/>
    <w:multiLevelType w:val="multilevel"/>
    <w:tmpl w:val="8C924A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E8462F"/>
    <w:multiLevelType w:val="multilevel"/>
    <w:tmpl w:val="9EF4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D21043"/>
    <w:multiLevelType w:val="multilevel"/>
    <w:tmpl w:val="1D3A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9619F8"/>
    <w:multiLevelType w:val="multilevel"/>
    <w:tmpl w:val="FF2E1B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E7196"/>
    <w:multiLevelType w:val="multilevel"/>
    <w:tmpl w:val="D05CEA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553720"/>
    <w:multiLevelType w:val="multilevel"/>
    <w:tmpl w:val="EBFE0E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1D18FF"/>
    <w:multiLevelType w:val="multilevel"/>
    <w:tmpl w:val="43B843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A2098C"/>
    <w:multiLevelType w:val="multilevel"/>
    <w:tmpl w:val="D8B093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B12916"/>
    <w:multiLevelType w:val="multilevel"/>
    <w:tmpl w:val="D97E6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521FD"/>
    <w:multiLevelType w:val="multilevel"/>
    <w:tmpl w:val="5676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6A6F62"/>
    <w:multiLevelType w:val="multilevel"/>
    <w:tmpl w:val="C18C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6123AB"/>
    <w:multiLevelType w:val="multilevel"/>
    <w:tmpl w:val="1554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398310">
    <w:abstractNumId w:val="9"/>
  </w:num>
  <w:num w:numId="2" w16cid:durableId="1503616979">
    <w:abstractNumId w:val="19"/>
  </w:num>
  <w:num w:numId="3" w16cid:durableId="659385593">
    <w:abstractNumId w:val="21"/>
  </w:num>
  <w:num w:numId="4" w16cid:durableId="257445028">
    <w:abstractNumId w:val="5"/>
  </w:num>
  <w:num w:numId="5" w16cid:durableId="1642617204">
    <w:abstractNumId w:val="11"/>
  </w:num>
  <w:num w:numId="6" w16cid:durableId="939141048">
    <w:abstractNumId w:val="20"/>
  </w:num>
  <w:num w:numId="7" w16cid:durableId="1809324072">
    <w:abstractNumId w:val="0"/>
  </w:num>
  <w:num w:numId="8" w16cid:durableId="892546556">
    <w:abstractNumId w:val="2"/>
  </w:num>
  <w:num w:numId="9" w16cid:durableId="463622503">
    <w:abstractNumId w:val="3"/>
  </w:num>
  <w:num w:numId="10" w16cid:durableId="1713650270">
    <w:abstractNumId w:val="12"/>
  </w:num>
  <w:num w:numId="11" w16cid:durableId="785274792">
    <w:abstractNumId w:val="6"/>
  </w:num>
  <w:num w:numId="12" w16cid:durableId="1467553177">
    <w:abstractNumId w:val="18"/>
  </w:num>
  <w:num w:numId="13" w16cid:durableId="713849120">
    <w:abstractNumId w:val="8"/>
  </w:num>
  <w:num w:numId="14" w16cid:durableId="40519884">
    <w:abstractNumId w:val="7"/>
  </w:num>
  <w:num w:numId="15" w16cid:durableId="1474980716">
    <w:abstractNumId w:val="16"/>
  </w:num>
  <w:num w:numId="16" w16cid:durableId="1715732632">
    <w:abstractNumId w:val="17"/>
  </w:num>
  <w:num w:numId="17" w16cid:durableId="50932578">
    <w:abstractNumId w:val="14"/>
  </w:num>
  <w:num w:numId="18" w16cid:durableId="1643189795">
    <w:abstractNumId w:val="15"/>
  </w:num>
  <w:num w:numId="19" w16cid:durableId="524639826">
    <w:abstractNumId w:val="1"/>
  </w:num>
  <w:num w:numId="20" w16cid:durableId="928082604">
    <w:abstractNumId w:val="13"/>
  </w:num>
  <w:num w:numId="21" w16cid:durableId="1468234484">
    <w:abstractNumId w:val="10"/>
  </w:num>
  <w:num w:numId="22" w16cid:durableId="1089545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67"/>
    <w:rsid w:val="000A30AD"/>
    <w:rsid w:val="00101CB1"/>
    <w:rsid w:val="001B481C"/>
    <w:rsid w:val="003D76FD"/>
    <w:rsid w:val="00490A79"/>
    <w:rsid w:val="004E49EA"/>
    <w:rsid w:val="005029FC"/>
    <w:rsid w:val="0055727E"/>
    <w:rsid w:val="005A7659"/>
    <w:rsid w:val="00742E45"/>
    <w:rsid w:val="0075047C"/>
    <w:rsid w:val="00753EFF"/>
    <w:rsid w:val="007B2268"/>
    <w:rsid w:val="007C7652"/>
    <w:rsid w:val="007D54BD"/>
    <w:rsid w:val="00827F77"/>
    <w:rsid w:val="008866C4"/>
    <w:rsid w:val="008D3A79"/>
    <w:rsid w:val="008F0D9B"/>
    <w:rsid w:val="00903A52"/>
    <w:rsid w:val="00920118"/>
    <w:rsid w:val="0097300A"/>
    <w:rsid w:val="009C495A"/>
    <w:rsid w:val="00AC7BEC"/>
    <w:rsid w:val="00B56C5A"/>
    <w:rsid w:val="00BA7567"/>
    <w:rsid w:val="00BF3B49"/>
    <w:rsid w:val="00CE4D6C"/>
    <w:rsid w:val="00CF4BC5"/>
    <w:rsid w:val="00D161E5"/>
    <w:rsid w:val="00D73814"/>
    <w:rsid w:val="00D9749E"/>
    <w:rsid w:val="00DD188D"/>
    <w:rsid w:val="00E20D7C"/>
    <w:rsid w:val="00E23BDD"/>
    <w:rsid w:val="00E37DD8"/>
    <w:rsid w:val="00FD2DD0"/>
    <w:rsid w:val="00F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096A7"/>
  <w15:chartTrackingRefBased/>
  <w15:docId w15:val="{CFDD8440-B26A-4493-B28A-75B30DAD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8924069006546149188msolistparagraph">
    <w:name w:val="m_-8924069006546149188msolistparagraph"/>
    <w:basedOn w:val="Normal"/>
    <w:rsid w:val="00BA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37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Humphries</dc:creator>
  <cp:keywords/>
  <dc:description/>
  <cp:lastModifiedBy>Tracy Steward</cp:lastModifiedBy>
  <cp:revision>6</cp:revision>
  <dcterms:created xsi:type="dcterms:W3CDTF">2023-03-28T10:30:00Z</dcterms:created>
  <dcterms:modified xsi:type="dcterms:W3CDTF">2023-03-28T10:32:00Z</dcterms:modified>
</cp:coreProperties>
</file>