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6667" w14:textId="77777777" w:rsidR="00C83705" w:rsidRDefault="00C83705" w:rsidP="00C8370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51A613A3" w14:textId="162368D5" w:rsidR="006E4264" w:rsidRPr="006E4264" w:rsidRDefault="006E4264" w:rsidP="006E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2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SOUTH LUFFENHAM VILLAGE HALL – 224633 (Charity No.)</w:t>
      </w:r>
    </w:p>
    <w:p w14:paraId="6B4C449B" w14:textId="74877583" w:rsidR="006E4264" w:rsidRPr="006E4264" w:rsidRDefault="003F3526" w:rsidP="006E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2025 ANNUAL </w:t>
      </w:r>
      <w:r w:rsidR="006072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GENERAL</w:t>
      </w:r>
      <w:r w:rsidR="00480DD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MEETING</w:t>
      </w:r>
      <w:r w:rsidR="006E4264" w:rsidRPr="006E42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MINUTES</w:t>
      </w:r>
    </w:p>
    <w:p w14:paraId="67F0D9D4" w14:textId="4E569419" w:rsidR="006E4264" w:rsidRPr="006E4264" w:rsidRDefault="000E2ED6" w:rsidP="006E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Wednesday</w:t>
      </w:r>
      <w:r w:rsidR="00C8370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r w:rsidR="00A53D6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30</w:t>
      </w:r>
      <w:r w:rsidR="00A53D67" w:rsidRPr="00A53D67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  <w:lang w:eastAsia="en-GB"/>
        </w:rPr>
        <w:t>th</w:t>
      </w:r>
      <w:r w:rsidR="00A53D6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April</w:t>
      </w:r>
      <w:r w:rsidR="00677D9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r w:rsidR="00C8370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202</w:t>
      </w:r>
      <w:r w:rsidR="002E09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5</w:t>
      </w:r>
      <w:r w:rsidR="006E4264" w:rsidRPr="006E42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7pm</w:t>
      </w:r>
    </w:p>
    <w:p w14:paraId="1DE18D08" w14:textId="19E52DCC" w:rsidR="006E4264" w:rsidRPr="006E4264" w:rsidRDefault="006E4264" w:rsidP="006E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2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Venue – </w:t>
      </w:r>
      <w:r w:rsidR="004061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Village Hall</w:t>
      </w:r>
      <w:r w:rsidRPr="006E42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 </w:t>
      </w:r>
    </w:p>
    <w:p w14:paraId="70EC3EC6" w14:textId="77777777" w:rsidR="006E4264" w:rsidRPr="006E4264" w:rsidRDefault="006E4264" w:rsidP="006E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DD1EB6" w14:textId="489FA680" w:rsidR="00913501" w:rsidRDefault="006E4264" w:rsidP="007E76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E426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Present:</w:t>
      </w:r>
      <w:r w:rsidRPr="006E426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 Tracy Steward – Chair (TS), Jason Steward (JS), </w:t>
      </w:r>
      <w:r w:rsidR="00504F8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Duncan Harris</w:t>
      </w:r>
      <w:r w:rsidR="00504F81" w:rsidRPr="006E426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(</w:t>
      </w:r>
      <w:r w:rsidR="00504F8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DH</w:t>
      </w:r>
      <w:r w:rsidR="00504F81" w:rsidRPr="006E426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) Ordinary Member</w:t>
      </w:r>
      <w:r w:rsidR="00504F8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="005779C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5264C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Mark Humphries (MH) Ordinary </w:t>
      </w:r>
      <w:r w:rsidR="00DF116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Member</w:t>
      </w:r>
      <w:r w:rsidR="00173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173756" w:rsidRPr="006E426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Simon Fisher (SF) -Ordinary Member</w:t>
      </w:r>
      <w:r w:rsidR="00A53D6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Tim Smith (TJS) – Ordinary Member.</w:t>
      </w:r>
    </w:p>
    <w:p w14:paraId="53C9E8A3" w14:textId="190FF7EA" w:rsidR="007E767D" w:rsidRDefault="005B0B78" w:rsidP="007E76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Gill Oakey, Sue Clemo</w:t>
      </w:r>
      <w:r w:rsidR="00E509D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Jonathan Suffolk, Vic Bacon(Trustee</w:t>
      </w:r>
      <w:r w:rsidR="00F11C3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), </w:t>
      </w:r>
      <w:r w:rsidR="00D67F8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Pat Belamy (Trustee).</w:t>
      </w:r>
    </w:p>
    <w:p w14:paraId="32E4DF88" w14:textId="77777777" w:rsidR="00504F81" w:rsidRPr="006E4264" w:rsidRDefault="00504F81" w:rsidP="006E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C1DB15" w14:textId="06169C90" w:rsidR="003C5BFB" w:rsidRPr="007E767D" w:rsidRDefault="00DF1162" w:rsidP="003C5BF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Apologies</w:t>
      </w:r>
      <w:r w:rsidR="006E4264" w:rsidRPr="006E426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="004061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r w:rsidR="00E5605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Roger Banks (Trustee)</w:t>
      </w:r>
    </w:p>
    <w:p w14:paraId="5EFE8D58" w14:textId="77777777" w:rsidR="006E4264" w:rsidRPr="006E4264" w:rsidRDefault="006E4264" w:rsidP="006E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814534" w14:textId="77777777" w:rsidR="006E4264" w:rsidRPr="006E4264" w:rsidRDefault="006E4264" w:rsidP="006E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426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Minutes:</w:t>
      </w:r>
      <w:r w:rsidRPr="006E426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Kate Humphries (KH) – Secretary. </w:t>
      </w:r>
    </w:p>
    <w:p w14:paraId="0848CCBD" w14:textId="77777777" w:rsidR="006E4264" w:rsidRPr="006E4264" w:rsidRDefault="006E4264" w:rsidP="006E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7817"/>
        <w:gridCol w:w="1151"/>
      </w:tblGrid>
      <w:tr w:rsidR="006E4264" w:rsidRPr="006E4264" w14:paraId="34912FA6" w14:textId="77777777" w:rsidTr="006255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310E6" w14:textId="77777777" w:rsidR="006E4264" w:rsidRPr="006E4264" w:rsidRDefault="006E4264" w:rsidP="006E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42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C4823" w14:textId="77777777" w:rsidR="006E4264" w:rsidRPr="006E4264" w:rsidRDefault="006E4264" w:rsidP="006E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42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80E80" w14:textId="77777777" w:rsidR="006E4264" w:rsidRPr="006E4264" w:rsidRDefault="006E4264" w:rsidP="006E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42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ACTION</w:t>
            </w:r>
          </w:p>
        </w:tc>
      </w:tr>
      <w:tr w:rsidR="006E4264" w:rsidRPr="006E4264" w14:paraId="22B00F1C" w14:textId="77777777" w:rsidTr="0062558D">
        <w:trPr>
          <w:trHeight w:val="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DCEDE" w14:textId="77777777" w:rsidR="006E4264" w:rsidRPr="006E4264" w:rsidRDefault="006E4264" w:rsidP="006E42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1855F324" w14:textId="77777777" w:rsidR="006E4264" w:rsidRPr="006E4264" w:rsidRDefault="006E4264" w:rsidP="006E42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42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E42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D7369" w14:textId="694A54AB" w:rsidR="006E4264" w:rsidRDefault="006E4264" w:rsidP="006E4264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42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Welcome</w:t>
            </w:r>
          </w:p>
          <w:p w14:paraId="002159FE" w14:textId="58D97626" w:rsidR="0089441C" w:rsidRPr="006E4264" w:rsidRDefault="00590DE2" w:rsidP="009961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Meeting sta</w:t>
            </w:r>
            <w:r w:rsidR="00F071D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rted at 7.</w:t>
            </w:r>
            <w:r w:rsidR="006034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</w:t>
            </w:r>
            <w:r w:rsidR="00F071D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60665" w14:textId="77777777" w:rsidR="006E4264" w:rsidRPr="006E4264" w:rsidRDefault="006E4264" w:rsidP="006E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04F81" w:rsidRPr="006E4264" w14:paraId="593404C4" w14:textId="77777777" w:rsidTr="0062558D">
        <w:trPr>
          <w:trHeight w:val="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5CD0C" w14:textId="77777777" w:rsidR="00504F81" w:rsidRPr="006E4264" w:rsidRDefault="00504F81" w:rsidP="006E42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5D9AC" w14:textId="7B4E4DC8" w:rsidR="007666C4" w:rsidRDefault="000F600E" w:rsidP="006E4264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Matters Arising from AGM</w:t>
            </w:r>
            <w:r w:rsidR="00F42A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Minutes 24</w:t>
            </w:r>
            <w:r w:rsidR="00F42AE0" w:rsidRPr="00F42A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F42A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April 2024</w:t>
            </w:r>
          </w:p>
          <w:p w14:paraId="6BEAA24E" w14:textId="77777777" w:rsidR="00AD6742" w:rsidRDefault="00590DE2" w:rsidP="006E4264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None</w:t>
            </w:r>
          </w:p>
          <w:p w14:paraId="16F83109" w14:textId="5C1AC38B" w:rsidR="00F42AE0" w:rsidRPr="003C473E" w:rsidRDefault="00F42AE0" w:rsidP="006E4264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TS formally signed off these minutes.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DDA7F" w14:textId="77777777" w:rsidR="00504F81" w:rsidRPr="006E4264" w:rsidRDefault="00504F81" w:rsidP="006E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6161F" w:rsidRPr="006E4264" w14:paraId="3E59B5E6" w14:textId="77777777" w:rsidTr="0062558D">
        <w:trPr>
          <w:trHeight w:val="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27858" w14:textId="77777777" w:rsidR="00F6161F" w:rsidRPr="006E4264" w:rsidRDefault="00F6161F" w:rsidP="006E42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2DF1D" w14:textId="1738B823" w:rsidR="001B422F" w:rsidRDefault="00F42AE0" w:rsidP="00F42AE0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Chairmans Report (TS)</w:t>
            </w:r>
          </w:p>
          <w:p w14:paraId="7D6CD0E7" w14:textId="356B6D30" w:rsidR="00F42AE0" w:rsidRPr="00845C59" w:rsidRDefault="00845C59" w:rsidP="00F42AE0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TS read out </w:t>
            </w:r>
            <w:r w:rsidR="00E60B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her report </w:t>
            </w:r>
          </w:p>
          <w:p w14:paraId="09CF9A9E" w14:textId="031090CB" w:rsidR="00E12A4E" w:rsidRPr="00BD62F7" w:rsidRDefault="00E12A4E" w:rsidP="00425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B6048" w14:textId="77777777" w:rsidR="00F6161F" w:rsidRPr="006E4264" w:rsidRDefault="00F6161F" w:rsidP="006E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767D" w:rsidRPr="006E4264" w14:paraId="5DDEB87E" w14:textId="77777777" w:rsidTr="0062558D">
        <w:trPr>
          <w:trHeight w:val="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2E264" w14:textId="77777777" w:rsidR="007E767D" w:rsidRPr="006E4264" w:rsidRDefault="007E767D" w:rsidP="006E42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D44BB" w14:textId="16262E44" w:rsidR="00503C82" w:rsidRPr="008C5A22" w:rsidRDefault="008818B1" w:rsidP="00503C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5A2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Treasurers Report (JS)</w:t>
            </w:r>
          </w:p>
          <w:p w14:paraId="730DEA57" w14:textId="55943FD1" w:rsidR="006558C7" w:rsidRPr="008C5A22" w:rsidRDefault="006558C7" w:rsidP="008818B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14:paraId="2EB6B8E9" w14:textId="3C7582CA" w:rsidR="00F55604" w:rsidRPr="008C5A22" w:rsidRDefault="006E35B8" w:rsidP="008818B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C5A22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JS present his report to the group</w:t>
            </w:r>
            <w:r w:rsidR="00CB247A" w:rsidRPr="008C5A22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summary of points included –</w:t>
            </w:r>
          </w:p>
          <w:p w14:paraId="6813DEEE" w14:textId="77777777" w:rsidR="0059197D" w:rsidRDefault="008C5A22" w:rsidP="008C5A2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C5A22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Overall net surplus </w:t>
            </w:r>
            <w:r w:rsidR="0059197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of just over </w:t>
            </w:r>
            <w:r w:rsidRPr="008C5A22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£2500</w:t>
            </w:r>
            <w:r w:rsidR="0059197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which is</w:t>
            </w:r>
            <w:r w:rsidRPr="008C5A22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double </w:t>
            </w:r>
            <w:r w:rsidR="0059197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the </w:t>
            </w:r>
            <w:r w:rsidRPr="008C5A22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preceding year due to increased interest and </w:t>
            </w:r>
            <w:r w:rsidR="0059197D" w:rsidRPr="008C5A22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usage</w:t>
            </w:r>
            <w:r w:rsidRPr="008C5A22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. </w:t>
            </w:r>
          </w:p>
          <w:p w14:paraId="316E944F" w14:textId="77777777" w:rsidR="00880EDA" w:rsidRDefault="008C5A22" w:rsidP="008C5A2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59197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Operational running costs have increased as </w:t>
            </w:r>
            <w:r w:rsidR="0059197D" w:rsidRPr="0059197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usage</w:t>
            </w:r>
            <w:r w:rsidRPr="0059197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has increased</w:t>
            </w:r>
            <w:r w:rsidR="0059197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but the i</w:t>
            </w:r>
            <w:r w:rsidRPr="0059197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ncome </w:t>
            </w:r>
            <w:r w:rsidR="0059197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from the </w:t>
            </w:r>
            <w:r w:rsidRPr="0059197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letting </w:t>
            </w:r>
            <w:r w:rsidR="00880EDA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more than covers the</w:t>
            </w:r>
            <w:r w:rsidRPr="0059197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running cost</w:t>
            </w:r>
            <w:r w:rsidR="00880EDA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.</w:t>
            </w:r>
          </w:p>
          <w:p w14:paraId="2891D5DD" w14:textId="77777777" w:rsidR="00880EDA" w:rsidRDefault="008C5A22" w:rsidP="008C5A2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80EDA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No major big purchases this year.</w:t>
            </w:r>
          </w:p>
          <w:p w14:paraId="15A3F30C" w14:textId="6A1B808B" w:rsidR="001B4A4C" w:rsidRDefault="001B4A4C" w:rsidP="008C5A2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There have been p</w:t>
            </w:r>
            <w:r w:rsidR="008C5A22" w:rsidRPr="00880EDA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opular </w:t>
            </w:r>
            <w:r w:rsidRPr="00880EDA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fund-raising</w:t>
            </w:r>
            <w:r w:rsidR="008C5A22" w:rsidRPr="00880EDA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events for charities and funding for the V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illage Hall.</w:t>
            </w:r>
          </w:p>
          <w:p w14:paraId="46A26FED" w14:textId="77777777" w:rsidR="001B4A4C" w:rsidRDefault="008C5A22" w:rsidP="008C5A2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1B4A4C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Assets of £15,760.54 </w:t>
            </w:r>
            <w:r w:rsidR="001B4A4C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which have been </w:t>
            </w:r>
            <w:r w:rsidRPr="001B4A4C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invested in</w:t>
            </w:r>
            <w:r w:rsidR="001B4A4C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the Halls</w:t>
            </w:r>
            <w:r w:rsidRPr="001B4A4C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Charity Aid Account.</w:t>
            </w:r>
          </w:p>
          <w:p w14:paraId="76338816" w14:textId="77777777" w:rsidR="00C500A1" w:rsidRDefault="00D37CD3" w:rsidP="008C5A2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JS </w:t>
            </w:r>
            <w:r w:rsidR="00C500A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is c</w:t>
            </w:r>
            <w:r w:rsidR="008C5A22" w:rsidRPr="001B4A4C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onscious that funding needs to be ringfenced for future maintenance </w:t>
            </w:r>
          </w:p>
          <w:p w14:paraId="4C916926" w14:textId="77777777" w:rsidR="001D01F8" w:rsidRDefault="00C500A1" w:rsidP="008C5A2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JS i</w:t>
            </w:r>
            <w:r w:rsidR="008C5A22" w:rsidRPr="00C500A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nspect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</w:t>
            </w:r>
            <w:r w:rsidR="008C5A22" w:rsidRPr="00C500A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small increase in running cost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 this next year</w:t>
            </w:r>
            <w:r w:rsidR="008C5A22" w:rsidRPr="00C500A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as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the</w:t>
            </w:r>
            <w:r w:rsidR="008C5A22" w:rsidRPr="00C500A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electricity contract ends this year</w:t>
            </w:r>
            <w:r w:rsidR="001D01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and the rate will increase.</w:t>
            </w:r>
            <w:r w:rsidR="008C5A22" w:rsidRPr="00C500A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</w:p>
          <w:p w14:paraId="1663D2CC" w14:textId="6DD75D66" w:rsidR="00503C82" w:rsidRPr="00183BA4" w:rsidRDefault="001D01F8" w:rsidP="00183BA4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JS k</w:t>
            </w:r>
            <w:r w:rsidR="008C5A22" w:rsidRPr="001D01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een to hold 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the </w:t>
            </w:r>
            <w:r w:rsidR="008C5A22" w:rsidRPr="001D01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rent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al cost of the Village Hall as</w:t>
            </w:r>
            <w:r w:rsidR="008C5A22" w:rsidRPr="001D01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low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and</w:t>
            </w:r>
            <w:r w:rsidR="008C5A22" w:rsidRPr="001D01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183BA4" w:rsidRPr="001D01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modest</w:t>
            </w:r>
            <w:r w:rsidR="00183BA4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as possible</w:t>
            </w:r>
            <w:r w:rsidR="008C5A22" w:rsidRPr="001D01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B5D1A" w14:textId="77777777" w:rsidR="007E767D" w:rsidRDefault="007E767D" w:rsidP="006E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6C28BAC" w14:textId="77777777" w:rsidR="006558C7" w:rsidRDefault="006558C7" w:rsidP="006E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62E9C9F" w14:textId="77777777" w:rsidR="006558C7" w:rsidRDefault="006558C7" w:rsidP="006E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E9AA5FE" w14:textId="32AB2CD8" w:rsidR="00A520E4" w:rsidRPr="006E4264" w:rsidRDefault="00A520E4" w:rsidP="006E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43F6" w:rsidRPr="006E4264" w14:paraId="6763419F" w14:textId="77777777" w:rsidTr="006255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072C7" w14:textId="77777777" w:rsidR="002243F6" w:rsidRPr="006E4264" w:rsidRDefault="002243F6" w:rsidP="002243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61F70" w14:textId="77777777" w:rsidR="00E12914" w:rsidRDefault="00BC3397" w:rsidP="003C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Adoption of 2024/2025 Accounts</w:t>
            </w:r>
            <w:r w:rsidR="00240A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A96B403" w14:textId="77777777" w:rsidR="003C2683" w:rsidRDefault="008D290D" w:rsidP="003C26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Propose</w:t>
            </w:r>
            <w:r w:rsidR="00BE25B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d by SF and seconded by</w:t>
            </w:r>
            <w:r w:rsidR="004119D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 xml:space="preserve"> DH</w:t>
            </w:r>
          </w:p>
          <w:p w14:paraId="2CFA84E6" w14:textId="77777777" w:rsidR="004119DB" w:rsidRDefault="004119DB" w:rsidP="003C26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All in favour of adopting the accounts.</w:t>
            </w:r>
          </w:p>
          <w:p w14:paraId="41D1215B" w14:textId="77777777" w:rsidR="00834488" w:rsidRDefault="00834488" w:rsidP="003C26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  <w:p w14:paraId="41473E84" w14:textId="77777777" w:rsidR="00834488" w:rsidRDefault="00834488" w:rsidP="003C26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TS wanted to formally thank Steve Craig for auditing the accounts free of charge</w:t>
            </w:r>
            <w:r w:rsidR="008B2D8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 xml:space="preserve"> and to JS for doing the accounts for the Village Hall.</w:t>
            </w:r>
          </w:p>
          <w:p w14:paraId="7639129B" w14:textId="132ED380" w:rsidR="008B2D8A" w:rsidRPr="004119DB" w:rsidRDefault="008B2D8A" w:rsidP="003C26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63FBF" w14:textId="286931B3" w:rsidR="002243F6" w:rsidRDefault="002243F6" w:rsidP="002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24C7976" w14:textId="3E7D63C8" w:rsidR="0063164B" w:rsidRDefault="0063164B" w:rsidP="002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6BEA472" w14:textId="77777777" w:rsidR="004119DB" w:rsidRPr="004119DB" w:rsidRDefault="004119DB" w:rsidP="002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7DAF52B" w14:textId="2E04CF8E" w:rsidR="00E2302C" w:rsidRPr="0040146A" w:rsidRDefault="00E2302C" w:rsidP="002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6E485149" w14:textId="77777777" w:rsidR="002243F6" w:rsidRPr="006E4264" w:rsidRDefault="002243F6" w:rsidP="002243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43F6" w:rsidRPr="006E4264" w14:paraId="16D92F97" w14:textId="77777777" w:rsidTr="0062558D">
        <w:trPr>
          <w:trHeight w:val="1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96460" w14:textId="1830C9FF" w:rsidR="002243F6" w:rsidRPr="00406170" w:rsidRDefault="002243F6" w:rsidP="002243F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F0A9C" w14:textId="2C0F34E0" w:rsidR="00240A65" w:rsidRDefault="00E97810" w:rsidP="005E5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Election of 2025</w:t>
            </w:r>
            <w:r w:rsidR="005E5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/26 Committee Members</w:t>
            </w:r>
          </w:p>
          <w:p w14:paraId="6F2C8902" w14:textId="33C32FE2" w:rsidR="005E5533" w:rsidRDefault="00AA6A9B" w:rsidP="00AA6A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Vic Bacon, Roger Banks and Pat Belamy to stay as Trustees</w:t>
            </w:r>
          </w:p>
          <w:p w14:paraId="3A37C65C" w14:textId="58CBC2C1" w:rsidR="00AA6A9B" w:rsidRDefault="00AA6A9B" w:rsidP="00AA6A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Tim Smith </w:t>
            </w:r>
            <w:r w:rsidR="00CB21C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 stand down</w:t>
            </w:r>
          </w:p>
          <w:p w14:paraId="343BBA94" w14:textId="51C3FF92" w:rsidR="00D52883" w:rsidRDefault="00D52883" w:rsidP="00AA6A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All remaining Committee Members confirmed acceptance to continue.</w:t>
            </w:r>
          </w:p>
          <w:p w14:paraId="3A493CFD" w14:textId="40C5609A" w:rsidR="00316FD7" w:rsidRDefault="008F64EB" w:rsidP="00AA6A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Election of Gill Oakey </w:t>
            </w:r>
            <w:r w:rsidR="00316FD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and Sue Clemo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 an Ordinary Member</w:t>
            </w:r>
            <w:r w:rsidR="00316FD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</w:t>
            </w:r>
          </w:p>
          <w:p w14:paraId="5FFBFB31" w14:textId="71E193F9" w:rsidR="008F64EB" w:rsidRDefault="005F3DCB" w:rsidP="00316FD7">
            <w:pPr>
              <w:pStyle w:val="ListParagraph"/>
              <w:spacing w:after="0" w:line="240" w:lineRule="auto"/>
              <w:ind w:left="14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Prosed by JS and seconded by KH.</w:t>
            </w:r>
          </w:p>
          <w:p w14:paraId="14E80075" w14:textId="77777777" w:rsidR="005F3DCB" w:rsidRPr="00316FD7" w:rsidRDefault="005F3DCB" w:rsidP="00316FD7">
            <w:pPr>
              <w:pStyle w:val="ListParagraph"/>
              <w:spacing w:after="0" w:line="240" w:lineRule="auto"/>
              <w:ind w:left="14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2650564" w14:textId="110D6DDA" w:rsidR="009A1D23" w:rsidRPr="00E12914" w:rsidRDefault="009A1D23" w:rsidP="00466BF8">
            <w:pPr>
              <w:pStyle w:val="ListParagraph"/>
              <w:tabs>
                <w:tab w:val="left" w:pos="5532"/>
              </w:tabs>
              <w:spacing w:after="0" w:line="240" w:lineRule="auto"/>
              <w:ind w:left="21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CA66C" w14:textId="65AE9FD8" w:rsidR="009A1D23" w:rsidRPr="006E4264" w:rsidRDefault="009A1D23" w:rsidP="00EC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020A" w:rsidRPr="006E4264" w14:paraId="3B95F4F4" w14:textId="77777777" w:rsidTr="006255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FC645" w14:textId="07FDEB77" w:rsidR="007D020A" w:rsidRDefault="007D020A" w:rsidP="0057779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62055" w14:textId="46755EA1" w:rsidR="00A85078" w:rsidRPr="00687745" w:rsidRDefault="00002279" w:rsidP="0068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TS closed the meeting a TS and thanks all those who attended.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3197E" w14:textId="12FA2A57" w:rsidR="007D020A" w:rsidRDefault="007D020A" w:rsidP="00577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E340D13" w14:textId="77777777" w:rsidR="003137D8" w:rsidRDefault="003137D8" w:rsidP="00687745"/>
    <w:sectPr w:rsidR="003137D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8541" w14:textId="77777777" w:rsidR="00E777DA" w:rsidRDefault="00E777DA" w:rsidP="008E619E">
      <w:pPr>
        <w:spacing w:after="0" w:line="240" w:lineRule="auto"/>
      </w:pPr>
      <w:r>
        <w:separator/>
      </w:r>
    </w:p>
  </w:endnote>
  <w:endnote w:type="continuationSeparator" w:id="0">
    <w:p w14:paraId="5CAF06AD" w14:textId="77777777" w:rsidR="00E777DA" w:rsidRDefault="00E777DA" w:rsidP="008E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590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307A5" w14:textId="3A3D1195" w:rsidR="006974B7" w:rsidRDefault="00697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09817" w14:textId="77777777" w:rsidR="006974B7" w:rsidRDefault="00697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86B2" w14:textId="77777777" w:rsidR="00E777DA" w:rsidRDefault="00E777DA" w:rsidP="008E619E">
      <w:pPr>
        <w:spacing w:after="0" w:line="240" w:lineRule="auto"/>
      </w:pPr>
      <w:r>
        <w:separator/>
      </w:r>
    </w:p>
  </w:footnote>
  <w:footnote w:type="continuationSeparator" w:id="0">
    <w:p w14:paraId="57620DA3" w14:textId="77777777" w:rsidR="00E777DA" w:rsidRDefault="00E777DA" w:rsidP="008E6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83C"/>
    <w:multiLevelType w:val="hybridMultilevel"/>
    <w:tmpl w:val="1D88687A"/>
    <w:lvl w:ilvl="0" w:tplc="074C6B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0452"/>
    <w:multiLevelType w:val="multilevel"/>
    <w:tmpl w:val="92AA0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F1D39"/>
    <w:multiLevelType w:val="multilevel"/>
    <w:tmpl w:val="8D44D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404AA"/>
    <w:multiLevelType w:val="multilevel"/>
    <w:tmpl w:val="AB34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846DA"/>
    <w:multiLevelType w:val="hybridMultilevel"/>
    <w:tmpl w:val="D6D8C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12C51"/>
    <w:multiLevelType w:val="multilevel"/>
    <w:tmpl w:val="B2282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C28C9"/>
    <w:multiLevelType w:val="hybridMultilevel"/>
    <w:tmpl w:val="C354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2C48"/>
    <w:multiLevelType w:val="multilevel"/>
    <w:tmpl w:val="04660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01E9B"/>
    <w:multiLevelType w:val="multilevel"/>
    <w:tmpl w:val="C1AC7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F1773"/>
    <w:multiLevelType w:val="hybridMultilevel"/>
    <w:tmpl w:val="D3644FCA"/>
    <w:lvl w:ilvl="0" w:tplc="3830EBF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2276E"/>
    <w:multiLevelType w:val="hybridMultilevel"/>
    <w:tmpl w:val="BBD8C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22CF2"/>
    <w:multiLevelType w:val="hybridMultilevel"/>
    <w:tmpl w:val="D88E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E0C4C"/>
    <w:multiLevelType w:val="multilevel"/>
    <w:tmpl w:val="C178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918EB"/>
    <w:multiLevelType w:val="multilevel"/>
    <w:tmpl w:val="5E4AC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82B3B"/>
    <w:multiLevelType w:val="multilevel"/>
    <w:tmpl w:val="6DA27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7D2A85"/>
    <w:multiLevelType w:val="hybridMultilevel"/>
    <w:tmpl w:val="BBD8C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CEB"/>
    <w:multiLevelType w:val="hybridMultilevel"/>
    <w:tmpl w:val="6224865C"/>
    <w:lvl w:ilvl="0" w:tplc="62C0EDC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F3DD0"/>
    <w:multiLevelType w:val="multilevel"/>
    <w:tmpl w:val="3FD2A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634C50"/>
    <w:multiLevelType w:val="hybridMultilevel"/>
    <w:tmpl w:val="D63E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776E9"/>
    <w:multiLevelType w:val="hybridMultilevel"/>
    <w:tmpl w:val="BBD8C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F72D2"/>
    <w:multiLevelType w:val="hybridMultilevel"/>
    <w:tmpl w:val="8C7C077A"/>
    <w:lvl w:ilvl="0" w:tplc="08668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1A70"/>
    <w:multiLevelType w:val="hybridMultilevel"/>
    <w:tmpl w:val="91F2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007"/>
    <w:multiLevelType w:val="multilevel"/>
    <w:tmpl w:val="2D629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F6462"/>
    <w:multiLevelType w:val="multilevel"/>
    <w:tmpl w:val="A9FA7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2E7C6C"/>
    <w:multiLevelType w:val="hybridMultilevel"/>
    <w:tmpl w:val="80A02290"/>
    <w:lvl w:ilvl="0" w:tplc="59DE350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D1C04"/>
    <w:multiLevelType w:val="hybridMultilevel"/>
    <w:tmpl w:val="D998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50310"/>
    <w:multiLevelType w:val="hybridMultilevel"/>
    <w:tmpl w:val="34C8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33668"/>
    <w:multiLevelType w:val="multilevel"/>
    <w:tmpl w:val="F86E5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16B1A"/>
    <w:multiLevelType w:val="multilevel"/>
    <w:tmpl w:val="4BB60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0020A6"/>
    <w:multiLevelType w:val="multilevel"/>
    <w:tmpl w:val="54862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652E08"/>
    <w:multiLevelType w:val="multilevel"/>
    <w:tmpl w:val="ADBEFDCC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7D613DB"/>
    <w:multiLevelType w:val="hybridMultilevel"/>
    <w:tmpl w:val="BBD8C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46B1B"/>
    <w:multiLevelType w:val="hybridMultilevel"/>
    <w:tmpl w:val="BBD8C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A6F51"/>
    <w:multiLevelType w:val="hybridMultilevel"/>
    <w:tmpl w:val="88E8CD3C"/>
    <w:lvl w:ilvl="0" w:tplc="6824836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2390D"/>
    <w:multiLevelType w:val="multilevel"/>
    <w:tmpl w:val="E870C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F53B3"/>
    <w:multiLevelType w:val="multilevel"/>
    <w:tmpl w:val="85D6F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223842">
    <w:abstractNumId w:val="3"/>
  </w:num>
  <w:num w:numId="2" w16cid:durableId="500973218">
    <w:abstractNumId w:val="27"/>
    <w:lvlOverride w:ilvl="0">
      <w:lvl w:ilvl="0">
        <w:numFmt w:val="decimal"/>
        <w:lvlText w:val="%1."/>
        <w:lvlJc w:val="left"/>
      </w:lvl>
    </w:lvlOverride>
  </w:num>
  <w:num w:numId="3" w16cid:durableId="914123165">
    <w:abstractNumId w:val="8"/>
  </w:num>
  <w:num w:numId="4" w16cid:durableId="1777604138">
    <w:abstractNumId w:val="29"/>
  </w:num>
  <w:num w:numId="5" w16cid:durableId="44725273">
    <w:abstractNumId w:val="7"/>
  </w:num>
  <w:num w:numId="6" w16cid:durableId="807741504">
    <w:abstractNumId w:val="23"/>
  </w:num>
  <w:num w:numId="7" w16cid:durableId="551430846">
    <w:abstractNumId w:val="34"/>
  </w:num>
  <w:num w:numId="8" w16cid:durableId="575169914">
    <w:abstractNumId w:val="14"/>
    <w:lvlOverride w:ilvl="0">
      <w:lvl w:ilvl="0">
        <w:numFmt w:val="decimal"/>
        <w:lvlText w:val="%1."/>
        <w:lvlJc w:val="left"/>
      </w:lvl>
    </w:lvlOverride>
  </w:num>
  <w:num w:numId="9" w16cid:durableId="1122846438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210506783">
    <w:abstractNumId w:val="17"/>
  </w:num>
  <w:num w:numId="11" w16cid:durableId="84770280">
    <w:abstractNumId w:val="13"/>
  </w:num>
  <w:num w:numId="12" w16cid:durableId="1854027823">
    <w:abstractNumId w:val="35"/>
  </w:num>
  <w:num w:numId="13" w16cid:durableId="1105348797">
    <w:abstractNumId w:val="2"/>
  </w:num>
  <w:num w:numId="14" w16cid:durableId="1102870782">
    <w:abstractNumId w:val="28"/>
    <w:lvlOverride w:ilvl="0">
      <w:lvl w:ilvl="0">
        <w:numFmt w:val="decimal"/>
        <w:lvlText w:val="%1."/>
        <w:lvlJc w:val="left"/>
      </w:lvl>
    </w:lvlOverride>
  </w:num>
  <w:num w:numId="15" w16cid:durableId="391320055">
    <w:abstractNumId w:val="5"/>
    <w:lvlOverride w:ilvl="0">
      <w:lvl w:ilvl="0">
        <w:numFmt w:val="decimal"/>
        <w:lvlText w:val="%1."/>
        <w:lvlJc w:val="left"/>
      </w:lvl>
    </w:lvlOverride>
  </w:num>
  <w:num w:numId="16" w16cid:durableId="639306854">
    <w:abstractNumId w:val="22"/>
    <w:lvlOverride w:ilvl="0">
      <w:lvl w:ilvl="0">
        <w:numFmt w:val="decimal"/>
        <w:lvlText w:val="%1."/>
        <w:lvlJc w:val="left"/>
      </w:lvl>
    </w:lvlOverride>
  </w:num>
  <w:num w:numId="17" w16cid:durableId="330760958">
    <w:abstractNumId w:val="30"/>
  </w:num>
  <w:num w:numId="18" w16cid:durableId="1316836059">
    <w:abstractNumId w:val="31"/>
  </w:num>
  <w:num w:numId="19" w16cid:durableId="763956129">
    <w:abstractNumId w:val="15"/>
  </w:num>
  <w:num w:numId="20" w16cid:durableId="2025860316">
    <w:abstractNumId w:val="10"/>
  </w:num>
  <w:num w:numId="21" w16cid:durableId="730731748">
    <w:abstractNumId w:val="19"/>
  </w:num>
  <w:num w:numId="22" w16cid:durableId="2095322942">
    <w:abstractNumId w:val="32"/>
  </w:num>
  <w:num w:numId="23" w16cid:durableId="629091301">
    <w:abstractNumId w:val="0"/>
  </w:num>
  <w:num w:numId="24" w16cid:durableId="421223745">
    <w:abstractNumId w:val="24"/>
  </w:num>
  <w:num w:numId="25" w16cid:durableId="1956400835">
    <w:abstractNumId w:val="21"/>
  </w:num>
  <w:num w:numId="26" w16cid:durableId="1795447194">
    <w:abstractNumId w:val="11"/>
  </w:num>
  <w:num w:numId="27" w16cid:durableId="2196397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3309868">
    <w:abstractNumId w:val="20"/>
  </w:num>
  <w:num w:numId="29" w16cid:durableId="1080952379">
    <w:abstractNumId w:val="16"/>
  </w:num>
  <w:num w:numId="30" w16cid:durableId="1847789118">
    <w:abstractNumId w:val="33"/>
  </w:num>
  <w:num w:numId="31" w16cid:durableId="137114677">
    <w:abstractNumId w:val="9"/>
  </w:num>
  <w:num w:numId="32" w16cid:durableId="504518718">
    <w:abstractNumId w:val="4"/>
  </w:num>
  <w:num w:numId="33" w16cid:durableId="759568149">
    <w:abstractNumId w:val="18"/>
  </w:num>
  <w:num w:numId="34" w16cid:durableId="785274792">
    <w:abstractNumId w:val="12"/>
  </w:num>
  <w:num w:numId="35" w16cid:durableId="983780469">
    <w:abstractNumId w:val="26"/>
  </w:num>
  <w:num w:numId="36" w16cid:durableId="1737777790">
    <w:abstractNumId w:val="25"/>
  </w:num>
  <w:num w:numId="37" w16cid:durableId="925260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64"/>
    <w:rsid w:val="00002279"/>
    <w:rsid w:val="0000320D"/>
    <w:rsid w:val="000149E1"/>
    <w:rsid w:val="00015F2F"/>
    <w:rsid w:val="00034251"/>
    <w:rsid w:val="000367BF"/>
    <w:rsid w:val="000456A3"/>
    <w:rsid w:val="00047B30"/>
    <w:rsid w:val="00052C0F"/>
    <w:rsid w:val="000609E6"/>
    <w:rsid w:val="000623F5"/>
    <w:rsid w:val="00066EB0"/>
    <w:rsid w:val="0006719E"/>
    <w:rsid w:val="000716A1"/>
    <w:rsid w:val="00085216"/>
    <w:rsid w:val="00092C30"/>
    <w:rsid w:val="000A34C7"/>
    <w:rsid w:val="000A655B"/>
    <w:rsid w:val="000B12BF"/>
    <w:rsid w:val="000B7593"/>
    <w:rsid w:val="000B7AF2"/>
    <w:rsid w:val="000D0276"/>
    <w:rsid w:val="000D1391"/>
    <w:rsid w:val="000E2ED6"/>
    <w:rsid w:val="000E628C"/>
    <w:rsid w:val="000F3AF9"/>
    <w:rsid w:val="000F4852"/>
    <w:rsid w:val="000F600E"/>
    <w:rsid w:val="0010471F"/>
    <w:rsid w:val="00112981"/>
    <w:rsid w:val="0011298C"/>
    <w:rsid w:val="00112CD2"/>
    <w:rsid w:val="00125A18"/>
    <w:rsid w:val="00127342"/>
    <w:rsid w:val="0013286D"/>
    <w:rsid w:val="0013733E"/>
    <w:rsid w:val="0014024C"/>
    <w:rsid w:val="00145776"/>
    <w:rsid w:val="00151D81"/>
    <w:rsid w:val="001532B0"/>
    <w:rsid w:val="001575FB"/>
    <w:rsid w:val="0016139D"/>
    <w:rsid w:val="00166901"/>
    <w:rsid w:val="00167199"/>
    <w:rsid w:val="001726AF"/>
    <w:rsid w:val="0017309C"/>
    <w:rsid w:val="00173756"/>
    <w:rsid w:val="00183BA4"/>
    <w:rsid w:val="001856BD"/>
    <w:rsid w:val="00190854"/>
    <w:rsid w:val="001A134A"/>
    <w:rsid w:val="001A25C7"/>
    <w:rsid w:val="001A2A87"/>
    <w:rsid w:val="001A34A6"/>
    <w:rsid w:val="001A5DE9"/>
    <w:rsid w:val="001B04EF"/>
    <w:rsid w:val="001B33FE"/>
    <w:rsid w:val="001B422F"/>
    <w:rsid w:val="001B4A4C"/>
    <w:rsid w:val="001C04DA"/>
    <w:rsid w:val="001D01F8"/>
    <w:rsid w:val="001D08ED"/>
    <w:rsid w:val="001D6537"/>
    <w:rsid w:val="001E08E6"/>
    <w:rsid w:val="001E282F"/>
    <w:rsid w:val="001E3D3A"/>
    <w:rsid w:val="001E57F7"/>
    <w:rsid w:val="001E5D90"/>
    <w:rsid w:val="00205AC1"/>
    <w:rsid w:val="00206A41"/>
    <w:rsid w:val="002116B0"/>
    <w:rsid w:val="0021347E"/>
    <w:rsid w:val="00213E42"/>
    <w:rsid w:val="00215F83"/>
    <w:rsid w:val="00221E92"/>
    <w:rsid w:val="00224337"/>
    <w:rsid w:val="002243F6"/>
    <w:rsid w:val="0022536E"/>
    <w:rsid w:val="002276C5"/>
    <w:rsid w:val="00234277"/>
    <w:rsid w:val="002348ED"/>
    <w:rsid w:val="00236643"/>
    <w:rsid w:val="00236A8D"/>
    <w:rsid w:val="00240A65"/>
    <w:rsid w:val="002449E7"/>
    <w:rsid w:val="002501B4"/>
    <w:rsid w:val="00250BA3"/>
    <w:rsid w:val="00253224"/>
    <w:rsid w:val="002642FD"/>
    <w:rsid w:val="002659DE"/>
    <w:rsid w:val="002769AE"/>
    <w:rsid w:val="00277512"/>
    <w:rsid w:val="00281966"/>
    <w:rsid w:val="00281CF4"/>
    <w:rsid w:val="00282E47"/>
    <w:rsid w:val="002A263A"/>
    <w:rsid w:val="002A65AF"/>
    <w:rsid w:val="002B33E3"/>
    <w:rsid w:val="002B53E5"/>
    <w:rsid w:val="002C2715"/>
    <w:rsid w:val="002C43FE"/>
    <w:rsid w:val="002D50FD"/>
    <w:rsid w:val="002D5BFF"/>
    <w:rsid w:val="002E093B"/>
    <w:rsid w:val="002E2A8A"/>
    <w:rsid w:val="002E78F8"/>
    <w:rsid w:val="002F0137"/>
    <w:rsid w:val="002F067D"/>
    <w:rsid w:val="002F1A9C"/>
    <w:rsid w:val="003010A7"/>
    <w:rsid w:val="00305110"/>
    <w:rsid w:val="00310459"/>
    <w:rsid w:val="003137D8"/>
    <w:rsid w:val="00314A24"/>
    <w:rsid w:val="00314BF6"/>
    <w:rsid w:val="00316FD7"/>
    <w:rsid w:val="00326E2E"/>
    <w:rsid w:val="003400F6"/>
    <w:rsid w:val="00351DC5"/>
    <w:rsid w:val="00356E88"/>
    <w:rsid w:val="00356F8E"/>
    <w:rsid w:val="00360078"/>
    <w:rsid w:val="00360F4E"/>
    <w:rsid w:val="00363927"/>
    <w:rsid w:val="0036663B"/>
    <w:rsid w:val="00374FE4"/>
    <w:rsid w:val="00375F6C"/>
    <w:rsid w:val="003849A2"/>
    <w:rsid w:val="003908E0"/>
    <w:rsid w:val="00393250"/>
    <w:rsid w:val="0039690A"/>
    <w:rsid w:val="003A136D"/>
    <w:rsid w:val="003A289F"/>
    <w:rsid w:val="003A75D3"/>
    <w:rsid w:val="003B1886"/>
    <w:rsid w:val="003B3922"/>
    <w:rsid w:val="003B4ABF"/>
    <w:rsid w:val="003B5822"/>
    <w:rsid w:val="003C2683"/>
    <w:rsid w:val="003C473E"/>
    <w:rsid w:val="003C4C68"/>
    <w:rsid w:val="003C5BFB"/>
    <w:rsid w:val="003C6743"/>
    <w:rsid w:val="003C70D0"/>
    <w:rsid w:val="003E1783"/>
    <w:rsid w:val="003E1EF8"/>
    <w:rsid w:val="003F2F9E"/>
    <w:rsid w:val="003F3526"/>
    <w:rsid w:val="003F406A"/>
    <w:rsid w:val="003F6148"/>
    <w:rsid w:val="00400071"/>
    <w:rsid w:val="0040062B"/>
    <w:rsid w:val="0040146A"/>
    <w:rsid w:val="00406170"/>
    <w:rsid w:val="004119DB"/>
    <w:rsid w:val="00414AE1"/>
    <w:rsid w:val="00417BD7"/>
    <w:rsid w:val="00417E4F"/>
    <w:rsid w:val="00417EC1"/>
    <w:rsid w:val="00420258"/>
    <w:rsid w:val="004234D5"/>
    <w:rsid w:val="00425F77"/>
    <w:rsid w:val="00427E78"/>
    <w:rsid w:val="004304C3"/>
    <w:rsid w:val="00434774"/>
    <w:rsid w:val="00436580"/>
    <w:rsid w:val="00441F6C"/>
    <w:rsid w:val="004570B5"/>
    <w:rsid w:val="00466BF8"/>
    <w:rsid w:val="00467016"/>
    <w:rsid w:val="0047066E"/>
    <w:rsid w:val="00476D10"/>
    <w:rsid w:val="00476D47"/>
    <w:rsid w:val="00480DDA"/>
    <w:rsid w:val="004812D1"/>
    <w:rsid w:val="004829B5"/>
    <w:rsid w:val="00484CFF"/>
    <w:rsid w:val="00484EF2"/>
    <w:rsid w:val="00491E6F"/>
    <w:rsid w:val="00496B55"/>
    <w:rsid w:val="00497C9E"/>
    <w:rsid w:val="004B5EF7"/>
    <w:rsid w:val="004C0D9F"/>
    <w:rsid w:val="004C1FD1"/>
    <w:rsid w:val="004C3410"/>
    <w:rsid w:val="004C416A"/>
    <w:rsid w:val="004C66C7"/>
    <w:rsid w:val="004E3FB1"/>
    <w:rsid w:val="004E5883"/>
    <w:rsid w:val="004F0488"/>
    <w:rsid w:val="00503C82"/>
    <w:rsid w:val="00504F81"/>
    <w:rsid w:val="005113F9"/>
    <w:rsid w:val="005159D9"/>
    <w:rsid w:val="00523EF4"/>
    <w:rsid w:val="005245E2"/>
    <w:rsid w:val="005264C8"/>
    <w:rsid w:val="00536CE7"/>
    <w:rsid w:val="00543E58"/>
    <w:rsid w:val="005455E5"/>
    <w:rsid w:val="0055026F"/>
    <w:rsid w:val="00552901"/>
    <w:rsid w:val="005554A5"/>
    <w:rsid w:val="0056279E"/>
    <w:rsid w:val="005632BC"/>
    <w:rsid w:val="0057724D"/>
    <w:rsid w:val="005775AE"/>
    <w:rsid w:val="00577799"/>
    <w:rsid w:val="005779CD"/>
    <w:rsid w:val="00580116"/>
    <w:rsid w:val="00590061"/>
    <w:rsid w:val="00590254"/>
    <w:rsid w:val="00590C70"/>
    <w:rsid w:val="00590DE2"/>
    <w:rsid w:val="0059197D"/>
    <w:rsid w:val="00595217"/>
    <w:rsid w:val="005A0448"/>
    <w:rsid w:val="005A5732"/>
    <w:rsid w:val="005A5FA4"/>
    <w:rsid w:val="005A7F48"/>
    <w:rsid w:val="005B0B78"/>
    <w:rsid w:val="005B3289"/>
    <w:rsid w:val="005B5329"/>
    <w:rsid w:val="005B56E4"/>
    <w:rsid w:val="005B6244"/>
    <w:rsid w:val="005C17D3"/>
    <w:rsid w:val="005E3756"/>
    <w:rsid w:val="005E3BB6"/>
    <w:rsid w:val="005E497E"/>
    <w:rsid w:val="005E4EA8"/>
    <w:rsid w:val="005E5533"/>
    <w:rsid w:val="005F2826"/>
    <w:rsid w:val="005F3DCB"/>
    <w:rsid w:val="00603435"/>
    <w:rsid w:val="00606B7F"/>
    <w:rsid w:val="0060720A"/>
    <w:rsid w:val="006216E0"/>
    <w:rsid w:val="0062558D"/>
    <w:rsid w:val="0063164B"/>
    <w:rsid w:val="006339B3"/>
    <w:rsid w:val="006351A5"/>
    <w:rsid w:val="00640564"/>
    <w:rsid w:val="00646821"/>
    <w:rsid w:val="006472C0"/>
    <w:rsid w:val="00654681"/>
    <w:rsid w:val="006558C7"/>
    <w:rsid w:val="00663F48"/>
    <w:rsid w:val="00666814"/>
    <w:rsid w:val="00670560"/>
    <w:rsid w:val="00677D9C"/>
    <w:rsid w:val="00687745"/>
    <w:rsid w:val="006974B7"/>
    <w:rsid w:val="006A4077"/>
    <w:rsid w:val="006A60DF"/>
    <w:rsid w:val="006A6541"/>
    <w:rsid w:val="006A766E"/>
    <w:rsid w:val="006C28B4"/>
    <w:rsid w:val="006C5A44"/>
    <w:rsid w:val="006D0718"/>
    <w:rsid w:val="006D14B0"/>
    <w:rsid w:val="006D4422"/>
    <w:rsid w:val="006D44BB"/>
    <w:rsid w:val="006E35B8"/>
    <w:rsid w:val="006E4264"/>
    <w:rsid w:val="006E4EC7"/>
    <w:rsid w:val="006E6E5D"/>
    <w:rsid w:val="006F52D3"/>
    <w:rsid w:val="006F5E32"/>
    <w:rsid w:val="006F75A9"/>
    <w:rsid w:val="007204B3"/>
    <w:rsid w:val="0072104A"/>
    <w:rsid w:val="007217AD"/>
    <w:rsid w:val="007257D9"/>
    <w:rsid w:val="0074140C"/>
    <w:rsid w:val="00741E9F"/>
    <w:rsid w:val="007432FD"/>
    <w:rsid w:val="00743F29"/>
    <w:rsid w:val="00745417"/>
    <w:rsid w:val="007475CC"/>
    <w:rsid w:val="0075080C"/>
    <w:rsid w:val="00751A4B"/>
    <w:rsid w:val="00754778"/>
    <w:rsid w:val="00763745"/>
    <w:rsid w:val="00766372"/>
    <w:rsid w:val="007666C4"/>
    <w:rsid w:val="00771563"/>
    <w:rsid w:val="00774787"/>
    <w:rsid w:val="00785851"/>
    <w:rsid w:val="00787F83"/>
    <w:rsid w:val="007977C5"/>
    <w:rsid w:val="007A01D6"/>
    <w:rsid w:val="007C1E3B"/>
    <w:rsid w:val="007C3792"/>
    <w:rsid w:val="007D020A"/>
    <w:rsid w:val="007E1E59"/>
    <w:rsid w:val="007E1E8D"/>
    <w:rsid w:val="007E767D"/>
    <w:rsid w:val="007F1489"/>
    <w:rsid w:val="007F493B"/>
    <w:rsid w:val="007F7EDE"/>
    <w:rsid w:val="00815422"/>
    <w:rsid w:val="00816C76"/>
    <w:rsid w:val="00817757"/>
    <w:rsid w:val="00820522"/>
    <w:rsid w:val="00821686"/>
    <w:rsid w:val="00826073"/>
    <w:rsid w:val="00834488"/>
    <w:rsid w:val="00837E8A"/>
    <w:rsid w:val="008402DA"/>
    <w:rsid w:val="008456A5"/>
    <w:rsid w:val="00845C59"/>
    <w:rsid w:val="0084720D"/>
    <w:rsid w:val="00854D54"/>
    <w:rsid w:val="0087707D"/>
    <w:rsid w:val="00880EDA"/>
    <w:rsid w:val="008818B1"/>
    <w:rsid w:val="00885677"/>
    <w:rsid w:val="008873DD"/>
    <w:rsid w:val="0089441C"/>
    <w:rsid w:val="008A1802"/>
    <w:rsid w:val="008A7141"/>
    <w:rsid w:val="008B08D3"/>
    <w:rsid w:val="008B2D8A"/>
    <w:rsid w:val="008B6D30"/>
    <w:rsid w:val="008C309C"/>
    <w:rsid w:val="008C5A22"/>
    <w:rsid w:val="008D290D"/>
    <w:rsid w:val="008D5CFF"/>
    <w:rsid w:val="008D64BD"/>
    <w:rsid w:val="008E089B"/>
    <w:rsid w:val="008E2CE3"/>
    <w:rsid w:val="008E619E"/>
    <w:rsid w:val="008F64EB"/>
    <w:rsid w:val="008F7004"/>
    <w:rsid w:val="008F7DC7"/>
    <w:rsid w:val="009002E1"/>
    <w:rsid w:val="00900F61"/>
    <w:rsid w:val="0090659A"/>
    <w:rsid w:val="0091058F"/>
    <w:rsid w:val="009113A1"/>
    <w:rsid w:val="00911D16"/>
    <w:rsid w:val="009129F3"/>
    <w:rsid w:val="00913501"/>
    <w:rsid w:val="009145D3"/>
    <w:rsid w:val="00916C6C"/>
    <w:rsid w:val="00925641"/>
    <w:rsid w:val="00931CC0"/>
    <w:rsid w:val="00936038"/>
    <w:rsid w:val="009379F1"/>
    <w:rsid w:val="009446DC"/>
    <w:rsid w:val="00970A81"/>
    <w:rsid w:val="00973150"/>
    <w:rsid w:val="00973AB5"/>
    <w:rsid w:val="009760ED"/>
    <w:rsid w:val="0098304A"/>
    <w:rsid w:val="00991172"/>
    <w:rsid w:val="00991BB1"/>
    <w:rsid w:val="009961D2"/>
    <w:rsid w:val="009A118E"/>
    <w:rsid w:val="009A1D23"/>
    <w:rsid w:val="009A5552"/>
    <w:rsid w:val="009B7B24"/>
    <w:rsid w:val="009C3AEF"/>
    <w:rsid w:val="009C7D4E"/>
    <w:rsid w:val="009D3A12"/>
    <w:rsid w:val="009D77D9"/>
    <w:rsid w:val="009E1D02"/>
    <w:rsid w:val="009F1E1E"/>
    <w:rsid w:val="00A03B9C"/>
    <w:rsid w:val="00A21C6E"/>
    <w:rsid w:val="00A24B1C"/>
    <w:rsid w:val="00A25532"/>
    <w:rsid w:val="00A34BED"/>
    <w:rsid w:val="00A4228B"/>
    <w:rsid w:val="00A5155D"/>
    <w:rsid w:val="00A51A7F"/>
    <w:rsid w:val="00A520E4"/>
    <w:rsid w:val="00A53D67"/>
    <w:rsid w:val="00A61037"/>
    <w:rsid w:val="00A74513"/>
    <w:rsid w:val="00A75D2D"/>
    <w:rsid w:val="00A8129C"/>
    <w:rsid w:val="00A85078"/>
    <w:rsid w:val="00A8564F"/>
    <w:rsid w:val="00A85792"/>
    <w:rsid w:val="00A859CA"/>
    <w:rsid w:val="00A867DC"/>
    <w:rsid w:val="00AA411A"/>
    <w:rsid w:val="00AA5438"/>
    <w:rsid w:val="00AA6350"/>
    <w:rsid w:val="00AA6A9B"/>
    <w:rsid w:val="00AB0EF1"/>
    <w:rsid w:val="00AB5CBE"/>
    <w:rsid w:val="00AC7438"/>
    <w:rsid w:val="00AC7730"/>
    <w:rsid w:val="00AD0988"/>
    <w:rsid w:val="00AD6742"/>
    <w:rsid w:val="00AE11B3"/>
    <w:rsid w:val="00AE1E3D"/>
    <w:rsid w:val="00AE2731"/>
    <w:rsid w:val="00AF0346"/>
    <w:rsid w:val="00AF2119"/>
    <w:rsid w:val="00B062D7"/>
    <w:rsid w:val="00B1223B"/>
    <w:rsid w:val="00B24D0C"/>
    <w:rsid w:val="00B36EDE"/>
    <w:rsid w:val="00B44C6C"/>
    <w:rsid w:val="00B468C5"/>
    <w:rsid w:val="00B5404E"/>
    <w:rsid w:val="00B63092"/>
    <w:rsid w:val="00B6577B"/>
    <w:rsid w:val="00B7271F"/>
    <w:rsid w:val="00B74BC1"/>
    <w:rsid w:val="00B82633"/>
    <w:rsid w:val="00B83867"/>
    <w:rsid w:val="00B84380"/>
    <w:rsid w:val="00B85447"/>
    <w:rsid w:val="00BA0BD1"/>
    <w:rsid w:val="00BA0C34"/>
    <w:rsid w:val="00BA37D3"/>
    <w:rsid w:val="00BA399D"/>
    <w:rsid w:val="00BA5A83"/>
    <w:rsid w:val="00BA5EA7"/>
    <w:rsid w:val="00BA7CC2"/>
    <w:rsid w:val="00BB06E2"/>
    <w:rsid w:val="00BB6A3D"/>
    <w:rsid w:val="00BC11E2"/>
    <w:rsid w:val="00BC3397"/>
    <w:rsid w:val="00BC4EB7"/>
    <w:rsid w:val="00BD1994"/>
    <w:rsid w:val="00BD62F7"/>
    <w:rsid w:val="00BE25BB"/>
    <w:rsid w:val="00BE38D0"/>
    <w:rsid w:val="00BF07CD"/>
    <w:rsid w:val="00BF1AEC"/>
    <w:rsid w:val="00BF29F0"/>
    <w:rsid w:val="00BF335A"/>
    <w:rsid w:val="00C015D0"/>
    <w:rsid w:val="00C023DF"/>
    <w:rsid w:val="00C02E60"/>
    <w:rsid w:val="00C14EE8"/>
    <w:rsid w:val="00C15712"/>
    <w:rsid w:val="00C31D1F"/>
    <w:rsid w:val="00C35E4E"/>
    <w:rsid w:val="00C3739E"/>
    <w:rsid w:val="00C37F2A"/>
    <w:rsid w:val="00C4108F"/>
    <w:rsid w:val="00C43079"/>
    <w:rsid w:val="00C500A1"/>
    <w:rsid w:val="00C54DE2"/>
    <w:rsid w:val="00C54E04"/>
    <w:rsid w:val="00C5739E"/>
    <w:rsid w:val="00C65741"/>
    <w:rsid w:val="00C758E9"/>
    <w:rsid w:val="00C805B4"/>
    <w:rsid w:val="00C8243A"/>
    <w:rsid w:val="00C83705"/>
    <w:rsid w:val="00C9059D"/>
    <w:rsid w:val="00C931C9"/>
    <w:rsid w:val="00C93955"/>
    <w:rsid w:val="00C95B8F"/>
    <w:rsid w:val="00CA5A2A"/>
    <w:rsid w:val="00CA5B90"/>
    <w:rsid w:val="00CB0A31"/>
    <w:rsid w:val="00CB21CA"/>
    <w:rsid w:val="00CB247A"/>
    <w:rsid w:val="00CB777E"/>
    <w:rsid w:val="00CC6C03"/>
    <w:rsid w:val="00CD098D"/>
    <w:rsid w:val="00CD1418"/>
    <w:rsid w:val="00CD4082"/>
    <w:rsid w:val="00CE380B"/>
    <w:rsid w:val="00CE5C4D"/>
    <w:rsid w:val="00CF64B9"/>
    <w:rsid w:val="00CF6760"/>
    <w:rsid w:val="00D1368B"/>
    <w:rsid w:val="00D1452C"/>
    <w:rsid w:val="00D235C7"/>
    <w:rsid w:val="00D24B05"/>
    <w:rsid w:val="00D26870"/>
    <w:rsid w:val="00D30D2D"/>
    <w:rsid w:val="00D31CC0"/>
    <w:rsid w:val="00D32622"/>
    <w:rsid w:val="00D331EB"/>
    <w:rsid w:val="00D35FE4"/>
    <w:rsid w:val="00D37CD3"/>
    <w:rsid w:val="00D407EA"/>
    <w:rsid w:val="00D40D16"/>
    <w:rsid w:val="00D42CC7"/>
    <w:rsid w:val="00D46304"/>
    <w:rsid w:val="00D51F9B"/>
    <w:rsid w:val="00D52883"/>
    <w:rsid w:val="00D57335"/>
    <w:rsid w:val="00D60058"/>
    <w:rsid w:val="00D61665"/>
    <w:rsid w:val="00D64F9F"/>
    <w:rsid w:val="00D670D4"/>
    <w:rsid w:val="00D67F8D"/>
    <w:rsid w:val="00D76AC8"/>
    <w:rsid w:val="00D77438"/>
    <w:rsid w:val="00D82F90"/>
    <w:rsid w:val="00D84939"/>
    <w:rsid w:val="00D93E8A"/>
    <w:rsid w:val="00D96724"/>
    <w:rsid w:val="00DA5440"/>
    <w:rsid w:val="00DB3680"/>
    <w:rsid w:val="00DB4A09"/>
    <w:rsid w:val="00DB5411"/>
    <w:rsid w:val="00DC66C9"/>
    <w:rsid w:val="00DD3B8E"/>
    <w:rsid w:val="00DD769C"/>
    <w:rsid w:val="00DD7DFD"/>
    <w:rsid w:val="00DE09B3"/>
    <w:rsid w:val="00DE630A"/>
    <w:rsid w:val="00DE6C66"/>
    <w:rsid w:val="00DE6CA7"/>
    <w:rsid w:val="00DF1162"/>
    <w:rsid w:val="00E046CA"/>
    <w:rsid w:val="00E06566"/>
    <w:rsid w:val="00E06730"/>
    <w:rsid w:val="00E12914"/>
    <w:rsid w:val="00E12A4E"/>
    <w:rsid w:val="00E13065"/>
    <w:rsid w:val="00E13824"/>
    <w:rsid w:val="00E179B9"/>
    <w:rsid w:val="00E22A89"/>
    <w:rsid w:val="00E2302C"/>
    <w:rsid w:val="00E316AB"/>
    <w:rsid w:val="00E43E17"/>
    <w:rsid w:val="00E45681"/>
    <w:rsid w:val="00E509D3"/>
    <w:rsid w:val="00E56059"/>
    <w:rsid w:val="00E60B11"/>
    <w:rsid w:val="00E749E8"/>
    <w:rsid w:val="00E75D25"/>
    <w:rsid w:val="00E777DA"/>
    <w:rsid w:val="00E80297"/>
    <w:rsid w:val="00E82217"/>
    <w:rsid w:val="00E8497C"/>
    <w:rsid w:val="00E85362"/>
    <w:rsid w:val="00E94C14"/>
    <w:rsid w:val="00E97810"/>
    <w:rsid w:val="00EB3F3E"/>
    <w:rsid w:val="00EB7FB0"/>
    <w:rsid w:val="00EC24BB"/>
    <w:rsid w:val="00EC3498"/>
    <w:rsid w:val="00EC3A4C"/>
    <w:rsid w:val="00EC4F7C"/>
    <w:rsid w:val="00EC7F08"/>
    <w:rsid w:val="00ED0C1E"/>
    <w:rsid w:val="00ED449E"/>
    <w:rsid w:val="00EF1528"/>
    <w:rsid w:val="00EF3B47"/>
    <w:rsid w:val="00F023B0"/>
    <w:rsid w:val="00F02F08"/>
    <w:rsid w:val="00F03887"/>
    <w:rsid w:val="00F071DE"/>
    <w:rsid w:val="00F11C33"/>
    <w:rsid w:val="00F12284"/>
    <w:rsid w:val="00F12C6C"/>
    <w:rsid w:val="00F131AD"/>
    <w:rsid w:val="00F14A94"/>
    <w:rsid w:val="00F27DED"/>
    <w:rsid w:val="00F42AE0"/>
    <w:rsid w:val="00F44EF5"/>
    <w:rsid w:val="00F50350"/>
    <w:rsid w:val="00F50E59"/>
    <w:rsid w:val="00F55604"/>
    <w:rsid w:val="00F6161F"/>
    <w:rsid w:val="00F66130"/>
    <w:rsid w:val="00F76321"/>
    <w:rsid w:val="00F775A4"/>
    <w:rsid w:val="00F90826"/>
    <w:rsid w:val="00F9156D"/>
    <w:rsid w:val="00F91D76"/>
    <w:rsid w:val="00FA6AA8"/>
    <w:rsid w:val="00FB0419"/>
    <w:rsid w:val="00FB09FB"/>
    <w:rsid w:val="00FC0336"/>
    <w:rsid w:val="00FC0872"/>
    <w:rsid w:val="00FE2FDA"/>
    <w:rsid w:val="00FE32EF"/>
    <w:rsid w:val="00FE6B2D"/>
    <w:rsid w:val="00FF4F55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71B"/>
  <w15:chartTrackingRefBased/>
  <w15:docId w15:val="{7CAE2255-A1B7-42F9-B75D-278F06E2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91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19E"/>
  </w:style>
  <w:style w:type="paragraph" w:styleId="Footer">
    <w:name w:val="footer"/>
    <w:basedOn w:val="Normal"/>
    <w:link w:val="FooterChar"/>
    <w:uiPriority w:val="99"/>
    <w:unhideWhenUsed/>
    <w:rsid w:val="008E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19E"/>
  </w:style>
  <w:style w:type="paragraph" w:styleId="BalloonText">
    <w:name w:val="Balloon Text"/>
    <w:basedOn w:val="Normal"/>
    <w:link w:val="BalloonTextChar"/>
    <w:uiPriority w:val="99"/>
    <w:semiHidden/>
    <w:unhideWhenUsed/>
    <w:rsid w:val="001D6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0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81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Humphries</dc:creator>
  <cp:keywords/>
  <dc:description/>
  <cp:lastModifiedBy>Tracy Steward</cp:lastModifiedBy>
  <cp:revision>2</cp:revision>
  <cp:lastPrinted>2021-07-12T14:58:00Z</cp:lastPrinted>
  <dcterms:created xsi:type="dcterms:W3CDTF">2025-05-02T10:56:00Z</dcterms:created>
  <dcterms:modified xsi:type="dcterms:W3CDTF">2025-05-02T10:56:00Z</dcterms:modified>
</cp:coreProperties>
</file>